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75"/>
        <w:tblW w:w="9458" w:type="dxa"/>
        <w:tblLook w:val="01E0" w:firstRow="1" w:lastRow="1" w:firstColumn="1" w:lastColumn="1" w:noHBand="0" w:noVBand="0"/>
      </w:tblPr>
      <w:tblGrid>
        <w:gridCol w:w="5890"/>
        <w:gridCol w:w="3568"/>
      </w:tblGrid>
      <w:tr w:rsidR="007532B5" w:rsidTr="000661DF">
        <w:trPr>
          <w:trHeight w:val="284"/>
        </w:trPr>
        <w:tc>
          <w:tcPr>
            <w:tcW w:w="5890" w:type="dxa"/>
            <w:shd w:val="clear" w:color="auto" w:fill="auto"/>
            <w:vAlign w:val="center"/>
          </w:tcPr>
          <w:p w:rsidR="007532B5" w:rsidRPr="000661DF" w:rsidRDefault="007532B5" w:rsidP="00066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auto"/>
          </w:tcPr>
          <w:p w:rsidR="007532B5" w:rsidRPr="003278C4" w:rsidRDefault="003278C4" w:rsidP="000661DF">
            <w:r>
              <w:t>Niefern im</w:t>
            </w:r>
            <w:r w:rsidR="00BB496D" w:rsidRPr="003278C4">
              <w:t xml:space="preserve"> </w:t>
            </w:r>
            <w:r w:rsidR="00E074A7">
              <w:t>September 201</w:t>
            </w:r>
            <w:r w:rsidR="00C07719">
              <w:t>6</w:t>
            </w:r>
          </w:p>
        </w:tc>
      </w:tr>
      <w:tr w:rsidR="007532B5" w:rsidRPr="007532B5" w:rsidTr="000661DF">
        <w:trPr>
          <w:trHeight w:hRule="exact" w:val="2036"/>
        </w:trPr>
        <w:tc>
          <w:tcPr>
            <w:tcW w:w="5890" w:type="dxa"/>
            <w:shd w:val="clear" w:color="auto" w:fill="auto"/>
          </w:tcPr>
          <w:p w:rsidR="00323C9C" w:rsidRDefault="00323C9C" w:rsidP="007532B5"/>
          <w:p w:rsidR="007532B5" w:rsidRDefault="007F4E55" w:rsidP="007532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4184C7" wp14:editId="1A8F801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58420</wp:posOffset>
                      </wp:positionV>
                      <wp:extent cx="356235" cy="0"/>
                      <wp:effectExtent l="11430" t="10795" r="13335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6pt" to="-28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MEwIAACc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" strokecolor="#969696"/>
                  </w:pict>
                </mc:Fallback>
              </mc:AlternateContent>
            </w:r>
            <w:r w:rsidR="007532B5">
              <w:t xml:space="preserve">Sehr geehrte Eltern der Klasse </w:t>
            </w:r>
            <w:r w:rsidR="0090223D">
              <w:t xml:space="preserve">8, </w:t>
            </w:r>
            <w:r w:rsidR="007532B5">
              <w:t>9,</w:t>
            </w:r>
            <w:r w:rsidR="0090223D">
              <w:t xml:space="preserve"> 10</w:t>
            </w:r>
          </w:p>
          <w:p w:rsidR="00D556A1" w:rsidRDefault="00D556A1" w:rsidP="00D556A1">
            <w:r>
              <w:t>liebe Schülerinnen</w:t>
            </w:r>
          </w:p>
          <w:p w:rsidR="007532B5" w:rsidRDefault="007532B5" w:rsidP="007532B5">
            <w:r>
              <w:t>liebe Schüler,</w:t>
            </w:r>
          </w:p>
          <w:p w:rsidR="007532B5" w:rsidRDefault="007532B5" w:rsidP="000661DF"/>
          <w:p w:rsidR="007532B5" w:rsidRDefault="007532B5" w:rsidP="000661DF"/>
        </w:tc>
        <w:tc>
          <w:tcPr>
            <w:tcW w:w="3568" w:type="dxa"/>
            <w:shd w:val="clear" w:color="auto" w:fill="auto"/>
          </w:tcPr>
          <w:p w:rsidR="003278C4" w:rsidRPr="000661DF" w:rsidRDefault="003278C4" w:rsidP="00066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8C4" w:rsidRPr="000661DF" w:rsidRDefault="00323C9C" w:rsidP="00066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1DF">
              <w:rPr>
                <w:rFonts w:ascii="Arial" w:hAnsi="Arial" w:cs="Arial"/>
                <w:sz w:val="16"/>
                <w:szCs w:val="16"/>
              </w:rPr>
              <w:t>Kirnbachschule</w:t>
            </w:r>
            <w:proofErr w:type="spellEnd"/>
            <w:r w:rsidRPr="000661DF">
              <w:rPr>
                <w:rFonts w:ascii="Arial" w:hAnsi="Arial" w:cs="Arial"/>
                <w:sz w:val="16"/>
                <w:szCs w:val="16"/>
              </w:rPr>
              <w:t xml:space="preserve"> GWRS</w:t>
            </w:r>
          </w:p>
          <w:p w:rsidR="007532B5" w:rsidRPr="000661DF" w:rsidRDefault="007532B5" w:rsidP="00066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1DF">
              <w:rPr>
                <w:rFonts w:ascii="Arial" w:hAnsi="Arial" w:cs="Arial"/>
                <w:sz w:val="20"/>
                <w:szCs w:val="20"/>
              </w:rPr>
              <w:t>Bischwiese</w:t>
            </w:r>
            <w:proofErr w:type="spellEnd"/>
            <w:r w:rsidRPr="000661D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7532B5" w:rsidRPr="000661DF" w:rsidRDefault="007532B5" w:rsidP="000661DF">
            <w:pPr>
              <w:rPr>
                <w:rFonts w:ascii="Arial" w:hAnsi="Arial" w:cs="Arial"/>
                <w:sz w:val="20"/>
                <w:szCs w:val="20"/>
              </w:rPr>
            </w:pPr>
            <w:r w:rsidRPr="000661DF">
              <w:rPr>
                <w:rFonts w:ascii="Arial" w:hAnsi="Arial" w:cs="Arial"/>
                <w:sz w:val="20"/>
                <w:szCs w:val="20"/>
              </w:rPr>
              <w:t>75223 Niefern-Öschelbronn</w:t>
            </w:r>
          </w:p>
          <w:p w:rsidR="007532B5" w:rsidRPr="000661DF" w:rsidRDefault="007532B5" w:rsidP="00066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2B5" w:rsidRPr="000661DF" w:rsidRDefault="007532B5" w:rsidP="000661DF">
            <w:pPr>
              <w:rPr>
                <w:rFonts w:ascii="Arial" w:hAnsi="Arial" w:cs="Arial"/>
                <w:sz w:val="20"/>
                <w:szCs w:val="20"/>
              </w:rPr>
            </w:pPr>
            <w:r w:rsidRPr="000661DF">
              <w:rPr>
                <w:rFonts w:ascii="Arial" w:hAnsi="Arial" w:cs="Arial"/>
                <w:sz w:val="20"/>
                <w:szCs w:val="20"/>
              </w:rPr>
              <w:t>Tel. 07233/9642-22</w:t>
            </w:r>
          </w:p>
          <w:p w:rsidR="007532B5" w:rsidRPr="000661DF" w:rsidRDefault="007532B5" w:rsidP="000661DF">
            <w:pPr>
              <w:rPr>
                <w:rFonts w:ascii="Arial" w:hAnsi="Arial" w:cs="Arial"/>
                <w:sz w:val="20"/>
                <w:szCs w:val="20"/>
              </w:rPr>
            </w:pPr>
            <w:r w:rsidRPr="000661DF">
              <w:rPr>
                <w:rFonts w:ascii="Arial" w:hAnsi="Arial" w:cs="Arial"/>
                <w:sz w:val="20"/>
                <w:szCs w:val="20"/>
              </w:rPr>
              <w:t>Fax 07233/9642-19</w:t>
            </w:r>
          </w:p>
          <w:p w:rsidR="007532B5" w:rsidRPr="000661DF" w:rsidRDefault="007532B5" w:rsidP="000661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1DF">
              <w:rPr>
                <w:rFonts w:ascii="Arial" w:hAnsi="Arial" w:cs="Arial"/>
                <w:sz w:val="20"/>
                <w:szCs w:val="20"/>
              </w:rPr>
              <w:t>Email:gwrs@kirnbachschule.de</w:t>
            </w:r>
            <w:proofErr w:type="spellEnd"/>
          </w:p>
        </w:tc>
      </w:tr>
    </w:tbl>
    <w:p w:rsidR="007532B5" w:rsidRDefault="007532B5" w:rsidP="007532B5"/>
    <w:p w:rsidR="001872E5" w:rsidRDefault="00C07719" w:rsidP="007532B5">
      <w:r>
        <w:t xml:space="preserve">am </w:t>
      </w:r>
      <w:r w:rsidRPr="00B65DAF">
        <w:rPr>
          <w:b/>
        </w:rPr>
        <w:t>Dienstag, den 25.10.2016</w:t>
      </w:r>
      <w:r w:rsidR="007532B5">
        <w:t xml:space="preserve"> werden die </w:t>
      </w:r>
      <w:r w:rsidR="0090223D">
        <w:t xml:space="preserve">8., </w:t>
      </w:r>
      <w:r w:rsidR="007532B5">
        <w:t>9.</w:t>
      </w:r>
      <w:r w:rsidR="0090223D">
        <w:t xml:space="preserve"> und 10.</w:t>
      </w:r>
      <w:r w:rsidR="007532B5">
        <w:t xml:space="preserve"> Klassen der Werkrealschule </w:t>
      </w:r>
    </w:p>
    <w:p w:rsidR="007532B5" w:rsidRDefault="007532B5" w:rsidP="007532B5">
      <w:r>
        <w:t xml:space="preserve">am </w:t>
      </w:r>
      <w:r w:rsidRPr="00B65DAF">
        <w:rPr>
          <w:b/>
        </w:rPr>
        <w:t>„Tag der Berufsinformation“</w:t>
      </w:r>
      <w:r>
        <w:t xml:space="preserve"> </w:t>
      </w:r>
      <w:r w:rsidR="001766D4">
        <w:t>von 8</w:t>
      </w:r>
      <w:r w:rsidR="00D666D7">
        <w:t xml:space="preserve">.00 – 13.00 Uhr </w:t>
      </w:r>
      <w:r w:rsidR="001872E5">
        <w:t>teilnehmen:</w:t>
      </w:r>
    </w:p>
    <w:p w:rsidR="007532B5" w:rsidRDefault="007532B5" w:rsidP="007532B5">
      <w:r>
        <w:t>Wir bes</w:t>
      </w:r>
      <w:r w:rsidR="00FF3723">
        <w:t>uchen gemeinsam die Alfons-Kern-Schule</w:t>
      </w:r>
      <w:r w:rsidR="002D5AB2">
        <w:t xml:space="preserve"> in Pforzheim – eine gewerbliche Berufsschule.</w:t>
      </w:r>
    </w:p>
    <w:p w:rsidR="00323C9C" w:rsidRDefault="007532B5" w:rsidP="0090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</w:pPr>
      <w:r>
        <w:t xml:space="preserve">Die Schüler haben dort die Gelegenheit, verschiedene Handwerksberufe durch praktische Demonstrationen kennen zu lernen. Gespräche mit Auszubildenden </w:t>
      </w:r>
      <w:r w:rsidR="00323C9C">
        <w:t>und Ausbildungsm</w:t>
      </w:r>
      <w:r w:rsidR="00FF3723">
        <w:t xml:space="preserve">eistern </w:t>
      </w:r>
      <w:r>
        <w:t xml:space="preserve">sollen weitere Informationen geben und Interesse wecken. </w:t>
      </w:r>
    </w:p>
    <w:p w:rsidR="007532B5" w:rsidRDefault="00323C9C" w:rsidP="00902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</w:pPr>
      <w:r>
        <w:t>Wer noch Ausbildungsplätze oder Praktikumsplätze sucht, kann auch hier direkt nachfragen!</w:t>
      </w:r>
    </w:p>
    <w:p w:rsidR="007532B5" w:rsidRDefault="007532B5" w:rsidP="007532B5">
      <w:r>
        <w:t>Berufe aus dem Bereichen Metall, KFZ, Körperpflege, Nahrungsmittelhandwerk, Farbe, Holz, Bau, Elektro und Werkzeug-/Maschinenbau werden vorgestellt.</w:t>
      </w:r>
    </w:p>
    <w:p w:rsidR="007532B5" w:rsidRDefault="007532B5" w:rsidP="007532B5"/>
    <w:p w:rsidR="007532B5" w:rsidRDefault="00E32564" w:rsidP="007532B5">
      <w:r>
        <w:t>Treffpunkt:</w:t>
      </w:r>
      <w:r>
        <w:tab/>
        <w:t>Klassenzimmer</w:t>
      </w:r>
      <w:r w:rsidR="00A9476A">
        <w:tab/>
        <w:t>0</w:t>
      </w:r>
      <w:r w:rsidR="002D5AB2">
        <w:t>7.5</w:t>
      </w:r>
      <w:r w:rsidR="0010401F">
        <w:t xml:space="preserve">0 </w:t>
      </w:r>
      <w:r w:rsidR="007532B5">
        <w:t>Uhr</w:t>
      </w:r>
    </w:p>
    <w:p w:rsidR="007532B5" w:rsidRDefault="007532B5" w:rsidP="007532B5"/>
    <w:p w:rsidR="007532B5" w:rsidRPr="00707E24" w:rsidRDefault="007532B5" w:rsidP="007532B5">
      <w:r w:rsidRPr="00707E24">
        <w:t>Abfahrt:</w:t>
      </w:r>
      <w:r w:rsidR="00E32564">
        <w:tab/>
        <w:t>Zug Nr.: S5</w:t>
      </w:r>
      <w:r w:rsidRPr="00707E24">
        <w:tab/>
        <w:t>Uhrzeit:</w:t>
      </w:r>
      <w:r w:rsidR="0010401F" w:rsidRPr="00707E24">
        <w:t xml:space="preserve"> </w:t>
      </w:r>
      <w:r w:rsidR="00707E24">
        <w:t>0</w:t>
      </w:r>
      <w:r w:rsidR="00E32564">
        <w:t>8.38</w:t>
      </w:r>
      <w:r w:rsidR="00701977" w:rsidRPr="00707E24">
        <w:tab/>
      </w:r>
      <w:r w:rsidR="00701977" w:rsidRPr="00707E24">
        <w:tab/>
      </w:r>
      <w:r w:rsidR="00E32564">
        <w:tab/>
      </w:r>
      <w:r w:rsidR="00701977" w:rsidRPr="00707E24">
        <w:t xml:space="preserve">Ankunft </w:t>
      </w:r>
      <w:proofErr w:type="spellStart"/>
      <w:r w:rsidR="00701977" w:rsidRPr="00707E24">
        <w:t>Bhf</w:t>
      </w:r>
      <w:proofErr w:type="spellEnd"/>
      <w:r w:rsidR="00701977" w:rsidRPr="00707E24">
        <w:t xml:space="preserve"> Pforzheim</w:t>
      </w:r>
      <w:r w:rsidR="00701977" w:rsidRPr="00707E24">
        <w:tab/>
      </w:r>
      <w:r w:rsidR="00707E24">
        <w:t>0</w:t>
      </w:r>
      <w:r w:rsidR="00E32564">
        <w:t>8.44</w:t>
      </w:r>
      <w:r w:rsidR="0010401F" w:rsidRPr="00707E24">
        <w:t xml:space="preserve"> Uhr</w:t>
      </w:r>
    </w:p>
    <w:p w:rsidR="00707E24" w:rsidRDefault="00E32564" w:rsidP="007532B5">
      <w:r>
        <w:t>Rückfahrt:</w:t>
      </w:r>
      <w:r>
        <w:tab/>
        <w:t>Zug Nr.: S5</w:t>
      </w:r>
      <w:r w:rsidR="00707E24" w:rsidRPr="00707E24">
        <w:tab/>
        <w:t>Uhrzeit:</w:t>
      </w:r>
      <w:r w:rsidR="00707E24">
        <w:t xml:space="preserve"> </w:t>
      </w:r>
      <w:r w:rsidR="00707E24" w:rsidRPr="00707E24">
        <w:t>12.43</w:t>
      </w:r>
      <w:r w:rsidR="00B65DAF">
        <w:tab/>
      </w:r>
      <w:r w:rsidR="00B65DAF">
        <w:tab/>
      </w:r>
      <w:r w:rsidR="00B65DAF">
        <w:tab/>
        <w:t xml:space="preserve">Ankunft </w:t>
      </w:r>
      <w:proofErr w:type="spellStart"/>
      <w:r w:rsidR="00B65DAF">
        <w:t>Bhf</w:t>
      </w:r>
      <w:proofErr w:type="spellEnd"/>
      <w:r w:rsidR="00B65DAF">
        <w:t xml:space="preserve"> Niefern</w:t>
      </w:r>
      <w:r w:rsidR="00B65DAF">
        <w:tab/>
      </w:r>
      <w:r w:rsidR="00B65DAF">
        <w:tab/>
        <w:t>12.49</w:t>
      </w:r>
      <w:r w:rsidR="00707E24">
        <w:t xml:space="preserve"> Uhr</w:t>
      </w:r>
    </w:p>
    <w:p w:rsidR="00707E24" w:rsidRPr="00707E24" w:rsidRDefault="00707E24" w:rsidP="007532B5">
      <w:r>
        <w:tab/>
      </w:r>
      <w:r>
        <w:tab/>
      </w:r>
      <w:r>
        <w:tab/>
      </w:r>
      <w:r>
        <w:tab/>
        <w:t>U</w:t>
      </w:r>
      <w:r w:rsidR="00B65DAF">
        <w:t>hrzeit: 13.13</w:t>
      </w:r>
      <w:r w:rsidR="00B65DAF">
        <w:tab/>
      </w:r>
      <w:r w:rsidR="00B65DAF">
        <w:tab/>
      </w:r>
      <w:r w:rsidR="00B65DAF">
        <w:tab/>
        <w:t xml:space="preserve">Ankunft </w:t>
      </w:r>
      <w:r w:rsidR="00B65DAF">
        <w:tab/>
      </w:r>
      <w:r w:rsidR="00B65DAF">
        <w:tab/>
      </w:r>
      <w:r w:rsidR="00B65DAF">
        <w:tab/>
        <w:t>13.19</w:t>
      </w:r>
      <w:r>
        <w:t xml:space="preserve"> Uhr</w:t>
      </w:r>
    </w:p>
    <w:p w:rsidR="007532B5" w:rsidRDefault="003478BB" w:rsidP="00753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07719" w:rsidRDefault="00701977" w:rsidP="007532B5">
      <w:r>
        <w:t>Kosten:</w:t>
      </w:r>
      <w:r>
        <w:tab/>
      </w:r>
      <w:r w:rsidR="00C07719">
        <w:t xml:space="preserve">für Schüler </w:t>
      </w:r>
      <w:r w:rsidR="00C07719">
        <w:t>ohne Monatskarte</w:t>
      </w:r>
      <w:r w:rsidR="00C07719">
        <w:t xml:space="preserve"> bis 14 Jahren</w:t>
      </w:r>
      <w:r w:rsidR="00B65DAF">
        <w:t xml:space="preserve">: </w:t>
      </w:r>
      <w:r w:rsidR="00C07719">
        <w:t xml:space="preserve"> 2x 1,10 €</w:t>
      </w:r>
    </w:p>
    <w:p w:rsidR="007532B5" w:rsidRDefault="00C07719" w:rsidP="00B65DAF">
      <w:r>
        <w:tab/>
      </w:r>
      <w:r>
        <w:tab/>
      </w:r>
      <w:r w:rsidR="00B65DAF">
        <w:tab/>
      </w:r>
      <w:r w:rsidR="00B65DAF">
        <w:tab/>
      </w:r>
      <w:r w:rsidR="00B65DAF">
        <w:tab/>
      </w:r>
      <w:r w:rsidR="00B65DAF">
        <w:tab/>
        <w:t xml:space="preserve">   </w:t>
      </w:r>
      <w:r>
        <w:t>ab 15 Jahren</w:t>
      </w:r>
      <w:r w:rsidR="00FA6E1C">
        <w:t>:</w:t>
      </w:r>
      <w:r w:rsidR="00B65DAF">
        <w:t xml:space="preserve"> </w:t>
      </w:r>
      <w:r w:rsidR="00A9476A">
        <w:t>„</w:t>
      </w:r>
      <w:r w:rsidR="00701977">
        <w:t>Tagesticket Gruppe</w:t>
      </w:r>
      <w:r w:rsidR="00A9476A">
        <w:t>“</w:t>
      </w:r>
      <w:r>
        <w:t xml:space="preserve"> 12</w:t>
      </w:r>
      <w:r w:rsidR="00E074A7">
        <w:t>,00</w:t>
      </w:r>
      <w:r w:rsidR="00A9476A">
        <w:t xml:space="preserve"> </w:t>
      </w:r>
      <w:r w:rsidR="005242CB">
        <w:t xml:space="preserve">€ / </w:t>
      </w:r>
      <w:r w:rsidR="00F1743D">
        <w:t>5</w:t>
      </w:r>
      <w:r w:rsidR="00701977">
        <w:t xml:space="preserve"> </w:t>
      </w:r>
      <w:r w:rsidR="00B65DAF">
        <w:t>Pers.</w:t>
      </w:r>
      <w:r>
        <w:t xml:space="preserve">  </w:t>
      </w:r>
    </w:p>
    <w:p w:rsidR="005F11F6" w:rsidRDefault="005F11F6" w:rsidP="007532B5"/>
    <w:p w:rsidR="00A9476A" w:rsidRDefault="00FA6E1C" w:rsidP="007532B5">
      <w:r w:rsidRPr="00FA6E1C">
        <w:rPr>
          <w:u w:val="single"/>
        </w:rPr>
        <w:t>Nach Absprache mit den Klassenlehrern</w:t>
      </w:r>
      <w:r>
        <w:t xml:space="preserve"> können Schülerinnen und Schüler auch direkt zur </w:t>
      </w:r>
    </w:p>
    <w:p w:rsidR="005F11F6" w:rsidRDefault="00FA6E1C" w:rsidP="007532B5">
      <w:r>
        <w:t xml:space="preserve">Alfons-Kern-Schule in Pforzheim </w:t>
      </w:r>
      <w:proofErr w:type="gramStart"/>
      <w:r>
        <w:t>kommen</w:t>
      </w:r>
      <w:proofErr w:type="gramEnd"/>
      <w:r>
        <w:t xml:space="preserve">. Treffpunkt ist dann </w:t>
      </w:r>
      <w:r w:rsidR="00A9476A">
        <w:t>dort im</w:t>
      </w:r>
      <w:r w:rsidR="00E32564">
        <w:t xml:space="preserve"> Pausenhof um 8.5</w:t>
      </w:r>
      <w:r>
        <w:t>0 Uhr.</w:t>
      </w:r>
    </w:p>
    <w:p w:rsidR="00E074A7" w:rsidRDefault="00E074A7" w:rsidP="007532B5">
      <w:r>
        <w:t>Schüler der Klasse 8 haben am Nachmittag wieder Unterricht.</w:t>
      </w:r>
    </w:p>
    <w:p w:rsidR="005F11F6" w:rsidRDefault="005F11F6" w:rsidP="007532B5"/>
    <w:p w:rsidR="005F11F6" w:rsidRDefault="005F11F6" w:rsidP="007532B5">
      <w:r>
        <w:t>Mit freundlichen Grüßen,</w:t>
      </w:r>
    </w:p>
    <w:p w:rsidR="005F11F6" w:rsidRDefault="005F11F6" w:rsidP="007532B5">
      <w:r>
        <w:t>H. Eberhardt</w:t>
      </w:r>
      <w:r w:rsidR="00B65DAF">
        <w:tab/>
      </w:r>
      <w:r w:rsidR="00B65DAF">
        <w:tab/>
        <w:t>A. Bauer</w:t>
      </w:r>
    </w:p>
    <w:p w:rsidR="00A9476A" w:rsidRDefault="00A9476A" w:rsidP="007532B5">
      <w:pPr>
        <w:rPr>
          <w:sz w:val="16"/>
          <w:szCs w:val="16"/>
        </w:rPr>
      </w:pPr>
    </w:p>
    <w:p w:rsidR="00323C9C" w:rsidRPr="00A9476A" w:rsidRDefault="00323C9C" w:rsidP="007532B5">
      <w:pPr>
        <w:rPr>
          <w:sz w:val="16"/>
          <w:szCs w:val="16"/>
        </w:rPr>
      </w:pPr>
    </w:p>
    <w:p w:rsidR="005F11F6" w:rsidRPr="00323C9C" w:rsidRDefault="005F11F6" w:rsidP="007532B5">
      <w:r w:rsidRPr="005F11F6">
        <w:rPr>
          <w:sz w:val="40"/>
          <w:szCs w:val="40"/>
        </w:rPr>
        <w:sym w:font="Wingdings" w:char="F023"/>
      </w:r>
      <w:r>
        <w:t>…………………………………………………………………………………………………</w:t>
      </w:r>
    </w:p>
    <w:p w:rsidR="007532B5" w:rsidRDefault="007532B5" w:rsidP="007532B5">
      <w:r>
        <w:t>Bestätigung</w:t>
      </w:r>
      <w:r w:rsidR="00A9476A">
        <w:t xml:space="preserve"> (bitte ausfüllen und ankreuzen)</w:t>
      </w:r>
      <w:r>
        <w:t>:</w:t>
      </w:r>
    </w:p>
    <w:p w:rsidR="007532B5" w:rsidRDefault="007532B5" w:rsidP="007532B5"/>
    <w:p w:rsidR="00A9476A" w:rsidRDefault="007532B5" w:rsidP="00A9476A">
      <w:pPr>
        <w:spacing w:line="360" w:lineRule="auto"/>
      </w:pPr>
      <w:r>
        <w:t xml:space="preserve">Mein Sohn / meine Tochter </w:t>
      </w:r>
      <w:r w:rsidR="00A9476A">
        <w:t>______________________________ (Vor- und Nachname)</w:t>
      </w:r>
    </w:p>
    <w:p w:rsidR="00B65DAF" w:rsidRDefault="00323C9C" w:rsidP="00A9476A">
      <w:pPr>
        <w:spacing w:line="360" w:lineRule="auto"/>
      </w:pPr>
      <w:r>
        <w:t>n</w:t>
      </w:r>
      <w:r w:rsidR="00B65DAF">
        <w:t>immt am Tag der Berufsinformation von 8.00 – 13.00 Uhr teil.</w:t>
      </w:r>
    </w:p>
    <w:p w:rsidR="007532B5" w:rsidRDefault="00A9476A" w:rsidP="007532B5">
      <w:pPr>
        <w:numPr>
          <w:ilvl w:val="0"/>
          <w:numId w:val="1"/>
        </w:numPr>
        <w:spacing w:line="360" w:lineRule="auto"/>
      </w:pPr>
      <w:r>
        <w:t>kommt direkt zur Alfons-Kern-Schule.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76A">
        <w:rPr>
          <w:sz w:val="32"/>
          <w:szCs w:val="32"/>
        </w:rPr>
        <w:t>□</w:t>
      </w:r>
      <w:r>
        <w:tab/>
      </w:r>
      <w:r>
        <w:tab/>
      </w:r>
      <w:r>
        <w:tab/>
      </w:r>
    </w:p>
    <w:p w:rsidR="007532B5" w:rsidRDefault="00B65DAF">
      <w:r>
        <w:t>Datum: _______. 2016</w:t>
      </w:r>
      <w:r w:rsidR="007532B5">
        <w:t xml:space="preserve"> </w:t>
      </w:r>
      <w:r w:rsidR="007532B5">
        <w:tab/>
      </w:r>
      <w:r w:rsidR="007532B5">
        <w:tab/>
        <w:t>Unterschrift: _________________________________</w:t>
      </w:r>
    </w:p>
    <w:sectPr w:rsidR="007532B5" w:rsidSect="00A94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56" w:rsidRDefault="00E82C56">
      <w:r>
        <w:separator/>
      </w:r>
    </w:p>
  </w:endnote>
  <w:endnote w:type="continuationSeparator" w:id="0">
    <w:p w:rsidR="00E82C56" w:rsidRDefault="00E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C" w:rsidRDefault="00B63E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C" w:rsidRDefault="00B63E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C" w:rsidRDefault="00B63E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56" w:rsidRDefault="00E82C56">
      <w:r>
        <w:separator/>
      </w:r>
    </w:p>
  </w:footnote>
  <w:footnote w:type="continuationSeparator" w:id="0">
    <w:p w:rsidR="00E82C56" w:rsidRDefault="00E8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C" w:rsidRDefault="00B63E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1C" w:rsidRDefault="00C07719">
    <w:pPr>
      <w:pStyle w:val="Kopfzeile"/>
    </w:pPr>
    <w:r>
      <w:rPr>
        <w:noProof/>
      </w:rPr>
      <w:drawing>
        <wp:inline distT="0" distB="0" distL="0" distR="0" wp14:anchorId="172692A8" wp14:editId="3DD4EE54">
          <wp:extent cx="4457808" cy="816581"/>
          <wp:effectExtent l="0" t="0" r="0" b="0"/>
          <wp:docPr id="4" name="Bild 1" descr="Signatur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natur_h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1974" cy="81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E1C" w:rsidRDefault="00FA6E1C">
    <w:pPr>
      <w:pStyle w:val="Kopfzeile"/>
    </w:pPr>
  </w:p>
  <w:p w:rsidR="00FA6E1C" w:rsidRDefault="00FA6E1C">
    <w:pPr>
      <w:pStyle w:val="Kopfzeile"/>
    </w:pPr>
  </w:p>
  <w:p w:rsidR="00FA6E1C" w:rsidRDefault="00FA6E1C">
    <w:pPr>
      <w:pStyle w:val="Kopfzeile"/>
    </w:pPr>
  </w:p>
  <w:p w:rsidR="00FA6E1C" w:rsidRDefault="00FA6E1C" w:rsidP="00CF4391">
    <w:pPr>
      <w:pStyle w:val="Kopfzeile"/>
      <w:tabs>
        <w:tab w:val="left" w:pos="2805"/>
      </w:tabs>
    </w:pPr>
    <w:r>
      <w:tab/>
    </w:r>
  </w:p>
  <w:p w:rsidR="00FA6E1C" w:rsidRDefault="00FA6E1C" w:rsidP="00CF4391">
    <w:pPr>
      <w:pStyle w:val="Kopfzeile"/>
      <w:tabs>
        <w:tab w:val="left" w:pos="2805"/>
      </w:tabs>
      <w:rPr>
        <w:rFonts w:ascii="Arial Rounded MT Bold" w:hAnsi="Arial Rounded MT Bold"/>
        <w:i/>
        <w:color w:val="009900"/>
      </w:rPr>
    </w:pPr>
  </w:p>
  <w:p w:rsidR="00FA6E1C" w:rsidRPr="00052B3A" w:rsidRDefault="00FA6E1C" w:rsidP="00CF4391">
    <w:pPr>
      <w:pStyle w:val="Kopfzeile"/>
      <w:tabs>
        <w:tab w:val="left" w:pos="2805"/>
      </w:tabs>
      <w:rPr>
        <w:rFonts w:ascii="Arial Rounded MT Bold" w:hAnsi="Arial Rounded MT Bold"/>
        <w:i/>
        <w:color w:val="008000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C" w:rsidRDefault="00B63E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77A1"/>
    <w:multiLevelType w:val="hybridMultilevel"/>
    <w:tmpl w:val="3CA27E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5"/>
    <w:rsid w:val="000661DF"/>
    <w:rsid w:val="0010401F"/>
    <w:rsid w:val="001766D4"/>
    <w:rsid w:val="001872E5"/>
    <w:rsid w:val="002D5AB2"/>
    <w:rsid w:val="00323C9C"/>
    <w:rsid w:val="003278C4"/>
    <w:rsid w:val="003478BB"/>
    <w:rsid w:val="005242CB"/>
    <w:rsid w:val="005F11F6"/>
    <w:rsid w:val="005F7FA4"/>
    <w:rsid w:val="00701977"/>
    <w:rsid w:val="00707E24"/>
    <w:rsid w:val="007532B5"/>
    <w:rsid w:val="007F4E55"/>
    <w:rsid w:val="0090223D"/>
    <w:rsid w:val="00A9476A"/>
    <w:rsid w:val="00B63E3C"/>
    <w:rsid w:val="00B65DAF"/>
    <w:rsid w:val="00BB496D"/>
    <w:rsid w:val="00BE4BF7"/>
    <w:rsid w:val="00C07719"/>
    <w:rsid w:val="00C7278A"/>
    <w:rsid w:val="00CF1CFA"/>
    <w:rsid w:val="00CF4391"/>
    <w:rsid w:val="00D556A1"/>
    <w:rsid w:val="00D666D7"/>
    <w:rsid w:val="00DA6DAB"/>
    <w:rsid w:val="00E074A7"/>
    <w:rsid w:val="00E32564"/>
    <w:rsid w:val="00E82C56"/>
    <w:rsid w:val="00F1743D"/>
    <w:rsid w:val="00F536DC"/>
    <w:rsid w:val="00FA6E1C"/>
    <w:rsid w:val="00FF24D7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32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2B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07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771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077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32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2B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07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771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077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Kirnbachschule GWRS Bischwiese 4  75223 Niefern-Öschelbronn</vt:lpstr>
    </vt:vector>
  </TitlesOfParts>
  <Company>Kirnbachschule Niefern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Kirnbachschule GWRS Bischwiese 4  75223 Niefern-Öschelbronn</dc:title>
  <dc:creator>aproflehrer</dc:creator>
  <cp:lastModifiedBy>Holger Eberhardt</cp:lastModifiedBy>
  <cp:revision>2</cp:revision>
  <cp:lastPrinted>2013-09-25T06:43:00Z</cp:lastPrinted>
  <dcterms:created xsi:type="dcterms:W3CDTF">2016-09-11T15:08:00Z</dcterms:created>
  <dcterms:modified xsi:type="dcterms:W3CDTF">2016-09-11T15:08:00Z</dcterms:modified>
</cp:coreProperties>
</file>