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11C4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3F9F491" wp14:editId="3728410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4D9A67B1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1055"/>
        <w:gridCol w:w="3373"/>
        <w:gridCol w:w="3504"/>
      </w:tblGrid>
      <w:tr w:rsidR="008B7928" w14:paraId="77804120" w14:textId="77777777" w:rsidTr="00A2273C">
        <w:tc>
          <w:tcPr>
            <w:tcW w:w="1128" w:type="dxa"/>
          </w:tcPr>
          <w:p w14:paraId="3788C2D3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55" w:type="dxa"/>
          </w:tcPr>
          <w:p w14:paraId="14A6E41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73" w:type="dxa"/>
          </w:tcPr>
          <w:p w14:paraId="6189B64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04" w:type="dxa"/>
          </w:tcPr>
          <w:p w14:paraId="7B228CC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15118CB0" w14:textId="77777777" w:rsidTr="00A2273C">
        <w:trPr>
          <w:trHeight w:hRule="exact" w:val="4047"/>
        </w:trPr>
        <w:tc>
          <w:tcPr>
            <w:tcW w:w="1128" w:type="dxa"/>
          </w:tcPr>
          <w:p w14:paraId="0E4F72B9" w14:textId="1CA88D78" w:rsidR="00D73D3B" w:rsidRDefault="00A2273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5a </w:t>
            </w:r>
          </w:p>
        </w:tc>
        <w:tc>
          <w:tcPr>
            <w:tcW w:w="1055" w:type="dxa"/>
          </w:tcPr>
          <w:p w14:paraId="18F0CDB2" w14:textId="45831732" w:rsidR="00D73D3B" w:rsidRDefault="00A2273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Englisch </w:t>
            </w:r>
          </w:p>
        </w:tc>
        <w:tc>
          <w:tcPr>
            <w:tcW w:w="3373" w:type="dxa"/>
          </w:tcPr>
          <w:p w14:paraId="13E3C268" w14:textId="77777777" w:rsidR="00D73D3B" w:rsidRDefault="00A2273C" w:rsidP="00A2273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What’s your name </w:t>
            </w:r>
            <w:r>
              <w:rPr>
                <w:rFonts w:ascii="Comic Sans MS" w:hAnsi="Comic Sans MS" w:cs="Times New Roman"/>
                <w:szCs w:val="48"/>
              </w:rPr>
              <w:br/>
              <w:t>- Buch S. 8-15</w:t>
            </w:r>
          </w:p>
          <w:p w14:paraId="5AC92E8B" w14:textId="30994205" w:rsidR="00A2273C" w:rsidRDefault="00A2273C" w:rsidP="00A2273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Unit 1 </w:t>
            </w:r>
            <w:r>
              <w:rPr>
                <w:rFonts w:ascii="Comic Sans MS" w:hAnsi="Comic Sans MS" w:cs="Times New Roman"/>
                <w:szCs w:val="48"/>
              </w:rPr>
              <w:br/>
              <w:t>- Buch S. 16-33</w:t>
            </w:r>
          </w:p>
          <w:p w14:paraId="2AF4C237" w14:textId="7C503A2E" w:rsidR="00A2273C" w:rsidRDefault="00A2273C" w:rsidP="00A2273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Unit 2 </w:t>
            </w:r>
            <w:r>
              <w:rPr>
                <w:rFonts w:ascii="Comic Sans MS" w:hAnsi="Comic Sans MS" w:cs="Times New Roman"/>
                <w:szCs w:val="48"/>
              </w:rPr>
              <w:br/>
              <w:t>- Buch S. 34-51</w:t>
            </w:r>
          </w:p>
          <w:p w14:paraId="2A49BA65" w14:textId="59D8A46E" w:rsidR="00A2273C" w:rsidRDefault="00A2273C" w:rsidP="00A2273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Unit 3 </w:t>
            </w:r>
            <w:r>
              <w:rPr>
                <w:rFonts w:ascii="Comic Sans MS" w:hAnsi="Comic Sans MS" w:cs="Times New Roman"/>
                <w:szCs w:val="48"/>
              </w:rPr>
              <w:br/>
              <w:t>- Buch S. 52-69</w:t>
            </w:r>
          </w:p>
          <w:p w14:paraId="690FD8C3" w14:textId="1E069CDE" w:rsidR="00A2273C" w:rsidRPr="00A2273C" w:rsidRDefault="00A2273C" w:rsidP="00A2273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Unit 4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Buch S. 70-84 </w:t>
            </w:r>
          </w:p>
        </w:tc>
        <w:tc>
          <w:tcPr>
            <w:tcW w:w="3504" w:type="dxa"/>
          </w:tcPr>
          <w:p w14:paraId="1FFBAC66" w14:textId="6EAE614E" w:rsidR="00D73D3B" w:rsidRDefault="00A2273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Unit 5 bitte bearbeiten </w:t>
            </w:r>
          </w:p>
        </w:tc>
      </w:tr>
    </w:tbl>
    <w:p w14:paraId="251A527C" w14:textId="75DF119A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E88B221" w14:textId="0AB2632E" w:rsidR="00652A78" w:rsidRDefault="00652A78" w:rsidP="00BF5A18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Geführt wurden: Vokabelheft; Schulheft; Ordner für Arbeitsblätter vom Workbook</w:t>
      </w:r>
    </w:p>
    <w:p w14:paraId="09B346D9" w14:textId="03055489" w:rsidR="00BF5A18" w:rsidRPr="00BF5A18" w:rsidRDefault="00BF5A18" w:rsidP="00BF5A18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Ich hänge unten noch einen Bsp. Vokabeltest an. Gerne darf dieses Format weitergeführt werden. </w:t>
      </w:r>
    </w:p>
    <w:p w14:paraId="60F01145" w14:textId="77777777" w:rsidR="00BF5A18" w:rsidRDefault="00BF5A18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DDB2301" w14:textId="587C2737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A2273C">
        <w:rPr>
          <w:rFonts w:ascii="Comic Sans MS" w:hAnsi="Comic Sans MS" w:cs="Times New Roman"/>
          <w:szCs w:val="48"/>
        </w:rPr>
        <w:tab/>
        <w:t xml:space="preserve">Hobler </w:t>
      </w:r>
      <w:r w:rsidR="00A2273C">
        <w:rPr>
          <w:rFonts w:ascii="Comic Sans MS" w:hAnsi="Comic Sans MS" w:cs="Times New Roman"/>
          <w:szCs w:val="48"/>
        </w:rPr>
        <w:tab/>
      </w:r>
    </w:p>
    <w:p w14:paraId="5ADAD3E6" w14:textId="5DF228BC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A2273C">
        <w:rPr>
          <w:rFonts w:ascii="Comic Sans MS" w:hAnsi="Comic Sans MS" w:cs="Times New Roman"/>
          <w:szCs w:val="48"/>
        </w:rPr>
        <w:t>22.07.2020</w:t>
      </w:r>
    </w:p>
    <w:p w14:paraId="1800062F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760"/>
    <w:multiLevelType w:val="hybridMultilevel"/>
    <w:tmpl w:val="47F63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786"/>
    <w:multiLevelType w:val="hybridMultilevel"/>
    <w:tmpl w:val="71AA0810"/>
    <w:lvl w:ilvl="0" w:tplc="614C00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242"/>
    <w:multiLevelType w:val="hybridMultilevel"/>
    <w:tmpl w:val="9A065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52A78"/>
    <w:rsid w:val="00674B58"/>
    <w:rsid w:val="008B7928"/>
    <w:rsid w:val="00937E45"/>
    <w:rsid w:val="00A2273C"/>
    <w:rsid w:val="00AC234C"/>
    <w:rsid w:val="00B95A5D"/>
    <w:rsid w:val="00BF5A18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80D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Michael Zeitler</cp:lastModifiedBy>
  <cp:revision>4</cp:revision>
  <cp:lastPrinted>2019-09-20T07:08:00Z</cp:lastPrinted>
  <dcterms:created xsi:type="dcterms:W3CDTF">2020-07-22T07:56:00Z</dcterms:created>
  <dcterms:modified xsi:type="dcterms:W3CDTF">2020-07-22T08:02:00Z</dcterms:modified>
</cp:coreProperties>
</file>