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FB43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B78DEA" wp14:editId="6ACC238B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5D3CF3A2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2"/>
        <w:gridCol w:w="1399"/>
        <w:gridCol w:w="3260"/>
        <w:gridCol w:w="3279"/>
      </w:tblGrid>
      <w:tr w:rsidR="008B7928" w14:paraId="301756DA" w14:textId="77777777" w:rsidTr="00D409BB">
        <w:tc>
          <w:tcPr>
            <w:tcW w:w="1129" w:type="dxa"/>
          </w:tcPr>
          <w:p w14:paraId="065B73D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07" w:type="dxa"/>
          </w:tcPr>
          <w:p w14:paraId="7D776E0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97" w:type="dxa"/>
          </w:tcPr>
          <w:p w14:paraId="69C4A622" w14:textId="77777777" w:rsidR="008B7928" w:rsidRDefault="008B7928" w:rsidP="00D409BB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27" w:type="dxa"/>
          </w:tcPr>
          <w:p w14:paraId="38264AFB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gramStart"/>
            <w:r w:rsidR="00D73D3B">
              <w:rPr>
                <w:rFonts w:ascii="Comic Sans MS" w:hAnsi="Comic Sans MS" w:cs="Times New Roman"/>
                <w:szCs w:val="48"/>
              </w:rPr>
              <w:t xml:space="preserve">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proofErr w:type="gramEnd"/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CD83345" w14:textId="77777777" w:rsidTr="001C6176">
        <w:trPr>
          <w:trHeight w:hRule="exact" w:val="3763"/>
        </w:trPr>
        <w:tc>
          <w:tcPr>
            <w:tcW w:w="1129" w:type="dxa"/>
          </w:tcPr>
          <w:p w14:paraId="6307D011" w14:textId="77777777" w:rsidR="00D73D3B" w:rsidRDefault="00D409B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5a</w:t>
            </w:r>
          </w:p>
          <w:p w14:paraId="0A6BB09B" w14:textId="71250A79" w:rsidR="00C53C4F" w:rsidRDefault="00C53C4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5b</w:t>
            </w:r>
          </w:p>
        </w:tc>
        <w:tc>
          <w:tcPr>
            <w:tcW w:w="1007" w:type="dxa"/>
          </w:tcPr>
          <w:p w14:paraId="6062E1C1" w14:textId="600D98F7" w:rsidR="00D73D3B" w:rsidRDefault="00C53C4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Sport </w:t>
            </w:r>
            <w:r w:rsidR="00DB79BF">
              <w:rPr>
                <w:rFonts w:ascii="Comic Sans MS" w:hAnsi="Comic Sans MS" w:cs="Times New Roman"/>
                <w:szCs w:val="48"/>
              </w:rPr>
              <w:br/>
              <w:t>Schwimmen</w:t>
            </w:r>
            <w:r w:rsidR="00D409BB">
              <w:rPr>
                <w:rFonts w:ascii="Comic Sans MS" w:hAnsi="Comic Sans MS" w:cs="Times New Roman"/>
                <w:szCs w:val="48"/>
              </w:rPr>
              <w:t xml:space="preserve"> </w:t>
            </w:r>
          </w:p>
        </w:tc>
        <w:tc>
          <w:tcPr>
            <w:tcW w:w="3397" w:type="dxa"/>
          </w:tcPr>
          <w:p w14:paraId="2ACA04AD" w14:textId="77777777" w:rsidR="00D409BB" w:rsidRDefault="00C53C4F" w:rsidP="00C53C4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Vertrauensspiele</w:t>
            </w:r>
          </w:p>
          <w:p w14:paraId="2B5BF2EB" w14:textId="77777777" w:rsidR="00C53C4F" w:rsidRDefault="00C53C4F" w:rsidP="00C53C4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Ringen und Raufen </w:t>
            </w:r>
          </w:p>
          <w:p w14:paraId="2C4BBB72" w14:textId="77777777" w:rsidR="00C53C4F" w:rsidRDefault="00C53C4F" w:rsidP="00C53C4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Kleine Spiele</w:t>
            </w:r>
          </w:p>
          <w:p w14:paraId="460B9FCD" w14:textId="0EEC4994" w:rsidR="00C53C4F" w:rsidRDefault="00C53C4F" w:rsidP="00C53C4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Basketball </w:t>
            </w:r>
          </w:p>
          <w:p w14:paraId="6E24EB7E" w14:textId="77777777" w:rsidR="00C53C4F" w:rsidRDefault="00C53C4F" w:rsidP="00C53C4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Turnen (Boden, Reck und Sprung)</w:t>
            </w:r>
          </w:p>
          <w:p w14:paraId="4C7B92D6" w14:textId="602895A7" w:rsidR="00C53C4F" w:rsidRPr="00C53C4F" w:rsidRDefault="00C53C4F" w:rsidP="00C53C4F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Schwimmen </w:t>
            </w:r>
            <w:r w:rsidR="001C6176">
              <w:rPr>
                <w:rFonts w:ascii="Comic Sans MS" w:hAnsi="Comic Sans MS" w:cs="Times New Roman"/>
                <w:szCs w:val="48"/>
              </w:rPr>
              <w:t xml:space="preserve">(Brustschwimmen, Kraulschwimmen und verschiedenen Sprünge) </w:t>
            </w:r>
          </w:p>
        </w:tc>
        <w:tc>
          <w:tcPr>
            <w:tcW w:w="3527" w:type="dxa"/>
          </w:tcPr>
          <w:p w14:paraId="076B7C29" w14:textId="77777777" w:rsidR="00C53C4F" w:rsidRDefault="00C53C4F" w:rsidP="00C53C4F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Ballsportarten wie Fußball, Handball und Volleyball </w:t>
            </w:r>
          </w:p>
          <w:p w14:paraId="3BBD00E5" w14:textId="228FFD07" w:rsidR="00C53C4F" w:rsidRPr="00C53C4F" w:rsidRDefault="00C53C4F" w:rsidP="00C53C4F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Leichtathletik </w:t>
            </w:r>
          </w:p>
        </w:tc>
      </w:tr>
    </w:tbl>
    <w:p w14:paraId="331C9F45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0AF53533" w14:textId="77777777" w:rsidR="002A2AAA" w:rsidRDefault="002A2AAA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C16DBDA" w14:textId="2D35FB4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D409BB">
        <w:rPr>
          <w:rFonts w:ascii="Comic Sans MS" w:hAnsi="Comic Sans MS" w:cs="Times New Roman"/>
          <w:szCs w:val="48"/>
        </w:rPr>
        <w:tab/>
        <w:t xml:space="preserve">Hobler </w:t>
      </w:r>
      <w:r w:rsidR="00D409BB">
        <w:rPr>
          <w:rFonts w:ascii="Comic Sans MS" w:hAnsi="Comic Sans MS" w:cs="Times New Roman"/>
          <w:szCs w:val="48"/>
        </w:rPr>
        <w:tab/>
      </w:r>
    </w:p>
    <w:p w14:paraId="43FD2677" w14:textId="32C169A0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D409BB">
        <w:rPr>
          <w:rFonts w:ascii="Comic Sans MS" w:hAnsi="Comic Sans MS" w:cs="Times New Roman"/>
          <w:szCs w:val="48"/>
        </w:rPr>
        <w:t>22.07.2020</w:t>
      </w:r>
    </w:p>
    <w:p w14:paraId="61B98F3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2208"/>
    <w:multiLevelType w:val="hybridMultilevel"/>
    <w:tmpl w:val="615CA0A4"/>
    <w:lvl w:ilvl="0" w:tplc="EBAE324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43493"/>
    <w:multiLevelType w:val="hybridMultilevel"/>
    <w:tmpl w:val="1EF4E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62B37"/>
    <w:multiLevelType w:val="hybridMultilevel"/>
    <w:tmpl w:val="0F965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600B"/>
    <w:multiLevelType w:val="hybridMultilevel"/>
    <w:tmpl w:val="2BF6C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95800"/>
    <w:multiLevelType w:val="hybridMultilevel"/>
    <w:tmpl w:val="EEEA2342"/>
    <w:lvl w:ilvl="0" w:tplc="A4E2DB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C6176"/>
    <w:rsid w:val="001F3E42"/>
    <w:rsid w:val="002A2AAA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53C4F"/>
    <w:rsid w:val="00C87B50"/>
    <w:rsid w:val="00D33FB6"/>
    <w:rsid w:val="00D409BB"/>
    <w:rsid w:val="00D73D3B"/>
    <w:rsid w:val="00D91443"/>
    <w:rsid w:val="00DA78CC"/>
    <w:rsid w:val="00DB79BF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FD7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Michael Zeitler</cp:lastModifiedBy>
  <cp:revision>4</cp:revision>
  <cp:lastPrinted>2019-09-20T07:08:00Z</cp:lastPrinted>
  <dcterms:created xsi:type="dcterms:W3CDTF">2020-07-22T08:07:00Z</dcterms:created>
  <dcterms:modified xsi:type="dcterms:W3CDTF">2020-07-22T08:08:00Z</dcterms:modified>
</cp:coreProperties>
</file>