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235894">
        <w:trPr>
          <w:trHeight w:hRule="exact" w:val="3480"/>
        </w:trPr>
        <w:tc>
          <w:tcPr>
            <w:tcW w:w="1129" w:type="dxa"/>
          </w:tcPr>
          <w:p w:rsidR="00D73D3B" w:rsidRDefault="00235894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9b </w:t>
            </w:r>
          </w:p>
        </w:tc>
        <w:tc>
          <w:tcPr>
            <w:tcW w:w="993" w:type="dxa"/>
          </w:tcPr>
          <w:p w:rsidR="00D73D3B" w:rsidRDefault="0023589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AES</w:t>
            </w:r>
          </w:p>
        </w:tc>
        <w:tc>
          <w:tcPr>
            <w:tcW w:w="3402" w:type="dxa"/>
          </w:tcPr>
          <w:p w:rsidR="00D73D3B" w:rsidRDefault="0023589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Kap.3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Meet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your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Meat</w:t>
            </w:r>
          </w:p>
          <w:p w:rsidR="00235894" w:rsidRDefault="0023589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Kap.5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Wa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(h)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re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Schönheit</w:t>
            </w:r>
          </w:p>
          <w:p w:rsidR="00235894" w:rsidRDefault="0023589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Kap.10 Das bisschen Haushalt</w:t>
            </w:r>
          </w:p>
          <w:p w:rsidR="00235894" w:rsidRDefault="0023589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Operatoren</w:t>
            </w:r>
          </w:p>
          <w:p w:rsidR="00235894" w:rsidRDefault="0023589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10 Regeln DGE</w:t>
            </w:r>
          </w:p>
          <w:p w:rsidR="00235894" w:rsidRDefault="0023589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Küchenpraxis: Produktvergleich</w:t>
            </w:r>
          </w:p>
          <w:p w:rsidR="00235894" w:rsidRDefault="0023589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Einführung Qualitätsfächer</w:t>
            </w:r>
          </w:p>
          <w:p w:rsidR="00235894" w:rsidRDefault="0023589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Kap.4 Miteinander füreinander da sein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235894">
        <w:trPr>
          <w:trHeight w:hRule="exact" w:val="90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235894">
        <w:rPr>
          <w:rFonts w:ascii="Comic Sans MS" w:hAnsi="Comic Sans MS" w:cs="Times New Roman"/>
          <w:szCs w:val="48"/>
        </w:rPr>
        <w:t>L. Almedom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235894">
        <w:rPr>
          <w:rFonts w:ascii="Comic Sans MS" w:hAnsi="Comic Sans MS" w:cs="Times New Roman"/>
          <w:szCs w:val="48"/>
        </w:rPr>
        <w:t>22.7.2020</w:t>
      </w:r>
      <w:bookmarkStart w:id="0" w:name="_GoBack"/>
      <w:bookmarkEnd w:id="0"/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35894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66FA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Almedom</dc:creator>
  <cp:lastModifiedBy>Linda Almedom</cp:lastModifiedBy>
  <cp:revision>2</cp:revision>
  <cp:lastPrinted>2019-09-20T07:08:00Z</cp:lastPrinted>
  <dcterms:created xsi:type="dcterms:W3CDTF">2020-07-22T05:45:00Z</dcterms:created>
  <dcterms:modified xsi:type="dcterms:W3CDTF">2020-07-22T05:45:00Z</dcterms:modified>
</cp:coreProperties>
</file>