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7"/>
        <w:gridCol w:w="1471"/>
        <w:gridCol w:w="3327"/>
        <w:gridCol w:w="3361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B7DF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</w:t>
            </w:r>
            <w:r w:rsidR="00B90558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F13B3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Einstieg in AES (Fach, Inhalte, Prüfung, Aufbau Buch, etc.)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Warum essen wir?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Wasser ist Leben – Durstlöscher und mehr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Wovon ist mein Energiebedarf abhängig?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</w:p>
          <w:p w:rsidR="00D73D3B" w:rsidRDefault="00D73D3B" w:rsidP="000F6E4A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C271C3" w:rsidP="00C271C3">
            <w:pPr>
              <w:spacing w:line="360" w:lineRule="auto"/>
              <w:contextualSpacing/>
              <w:jc w:val="both"/>
              <w:rPr>
                <w:rFonts w:ascii="Comic Sans MS" w:hAnsi="Comic Sans MS" w:cs="Arial"/>
              </w:rPr>
            </w:pPr>
            <w:r w:rsidRPr="00C271C3">
              <w:rPr>
                <w:rFonts w:ascii="Comic Sans MS" w:eastAsia="Calibri" w:hAnsi="Comic Sans MS" w:cs="Arial"/>
              </w:rPr>
              <w:t>Gemeinsam essen, schmecken, genießen</w:t>
            </w:r>
          </w:p>
          <w:p w:rsidR="00C271C3" w:rsidRDefault="00C271C3" w:rsidP="00C271C3">
            <w:pPr>
              <w:spacing w:line="360" w:lineRule="auto"/>
              <w:rPr>
                <w:rFonts w:ascii="Comic Sans MS" w:hAnsi="Comic Sans MS" w:cs="Arial"/>
              </w:rPr>
            </w:pPr>
          </w:p>
          <w:p w:rsidR="00C271C3" w:rsidRDefault="00C271C3" w:rsidP="00C271C3">
            <w:pPr>
              <w:spacing w:line="360" w:lineRule="auto"/>
              <w:rPr>
                <w:rFonts w:ascii="Comic Sans MS" w:hAnsi="Comic Sans MS" w:cs="Arial"/>
              </w:rPr>
            </w:pPr>
            <w:r w:rsidRPr="00C271C3">
              <w:rPr>
                <w:rFonts w:ascii="Comic Sans MS" w:eastAsia="Calibri" w:hAnsi="Comic Sans MS" w:cs="Arial"/>
              </w:rPr>
              <w:t>Für mich und andere sorgen</w:t>
            </w:r>
          </w:p>
          <w:p w:rsidR="00C271C3" w:rsidRPr="00C271C3" w:rsidRDefault="00C271C3" w:rsidP="00C271C3">
            <w:pPr>
              <w:spacing w:line="360" w:lineRule="auto"/>
              <w:rPr>
                <w:rFonts w:ascii="Comic Sans MS" w:hAnsi="Comic Sans MS" w:cs="Arial"/>
              </w:rPr>
            </w:pPr>
          </w:p>
          <w:p w:rsidR="00C271C3" w:rsidRPr="00C271C3" w:rsidRDefault="00C271C3" w:rsidP="00C271C3">
            <w:pPr>
              <w:spacing w:line="360" w:lineRule="auto"/>
              <w:rPr>
                <w:rFonts w:ascii="Comic Sans MS" w:hAnsi="Comic Sans MS" w:cs="Arial"/>
              </w:rPr>
            </w:pPr>
            <w:r w:rsidRPr="00C271C3">
              <w:rPr>
                <w:rFonts w:ascii="Comic Sans MS" w:eastAsia="Calibri" w:hAnsi="Comic Sans MS" w:cs="Arial"/>
              </w:rPr>
              <w:t>Mode und mehr</w:t>
            </w:r>
          </w:p>
          <w:p w:rsidR="00C271C3" w:rsidRPr="00C271C3" w:rsidRDefault="00C271C3" w:rsidP="00C271C3">
            <w:pPr>
              <w:spacing w:line="360" w:lineRule="auto"/>
              <w:rPr>
                <w:rFonts w:ascii="Comic Sans MS" w:eastAsia="Calibri" w:hAnsi="Comic Sans MS" w:cs="Arial"/>
              </w:rPr>
            </w:pPr>
          </w:p>
          <w:p w:rsidR="00C271C3" w:rsidRPr="00C271C3" w:rsidRDefault="00C271C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16117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</w:t>
            </w:r>
            <w:r w:rsidR="00B90558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Fortsetzung</w:t>
            </w:r>
          </w:p>
          <w:p w:rsidR="000F6E4A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Gesund essen – Ernährungskreis und Lebensmittelpyramide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Cluster – Wir wissen, was wir essen!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Was ist für dich Gesundheit?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Der Kreislauf der Gesunderhaltung</w:t>
            </w:r>
          </w:p>
          <w:p w:rsidR="00D73D3B" w:rsidRDefault="00D73D3B" w:rsidP="00F13B34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F13B3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0F6E4A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</w:t>
            </w:r>
            <w:r w:rsidR="00B90558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Fortsetzung</w:t>
            </w:r>
          </w:p>
          <w:p w:rsidR="000F6E4A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Eine Umfrage durchführen (S.126/127)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Wie bleibe ich gesund? (S.116/117)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Warum fühle ich mich so oft gestresst?</w:t>
            </w:r>
          </w:p>
          <w:p w:rsidR="0070604D" w:rsidRDefault="0070604D" w:rsidP="0070604D">
            <w:pPr>
              <w:rPr>
                <w:rFonts w:ascii="Comic Sans MS" w:hAnsi="Comic Sans MS" w:cs="Arial"/>
              </w:rPr>
            </w:pPr>
          </w:p>
          <w:p w:rsidR="0070604D" w:rsidRPr="0070604D" w:rsidRDefault="0070604D" w:rsidP="0070604D">
            <w:pPr>
              <w:rPr>
                <w:rFonts w:ascii="Comic Sans MS" w:eastAsia="Calibri" w:hAnsi="Comic Sans MS" w:cs="Arial"/>
              </w:rPr>
            </w:pPr>
            <w:r w:rsidRPr="0070604D">
              <w:rPr>
                <w:rFonts w:ascii="Comic Sans MS" w:eastAsia="Calibri" w:hAnsi="Comic Sans MS" w:cs="Arial"/>
              </w:rPr>
              <w:t>Kleidung entsteht – Kleidung vergeht?</w:t>
            </w:r>
            <w:r>
              <w:rPr>
                <w:rFonts w:ascii="Comic Sans MS" w:hAnsi="Comic Sans MS" w:cs="Arial"/>
              </w:rPr>
              <w:t xml:space="preserve"> (Homeschooling)</w:t>
            </w:r>
          </w:p>
          <w:p w:rsidR="00D73D3B" w:rsidRDefault="00D73D3B" w:rsidP="00F13B34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16117E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4F46E1" w:rsidRDefault="004F46E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6117E">
        <w:rPr>
          <w:rFonts w:ascii="Comic Sans MS" w:hAnsi="Comic Sans MS" w:cs="Times New Roman"/>
          <w:szCs w:val="48"/>
        </w:rPr>
        <w:t>S.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16117E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B3954"/>
    <w:rsid w:val="000F6E4A"/>
    <w:rsid w:val="0016117E"/>
    <w:rsid w:val="001F3E42"/>
    <w:rsid w:val="00317306"/>
    <w:rsid w:val="00463B1A"/>
    <w:rsid w:val="004F46E1"/>
    <w:rsid w:val="00592CA2"/>
    <w:rsid w:val="00596F71"/>
    <w:rsid w:val="005E5EC7"/>
    <w:rsid w:val="00626D62"/>
    <w:rsid w:val="00674B58"/>
    <w:rsid w:val="0070604D"/>
    <w:rsid w:val="007B7DF7"/>
    <w:rsid w:val="008B7928"/>
    <w:rsid w:val="008C1EB2"/>
    <w:rsid w:val="00937E45"/>
    <w:rsid w:val="00A61BD1"/>
    <w:rsid w:val="00AC234C"/>
    <w:rsid w:val="00B90558"/>
    <w:rsid w:val="00B95A5D"/>
    <w:rsid w:val="00C271C3"/>
    <w:rsid w:val="00C87B50"/>
    <w:rsid w:val="00D33FB6"/>
    <w:rsid w:val="00D73D3B"/>
    <w:rsid w:val="00DA78CC"/>
    <w:rsid w:val="00DC735D"/>
    <w:rsid w:val="00DF319D"/>
    <w:rsid w:val="00E4294B"/>
    <w:rsid w:val="00E9077E"/>
    <w:rsid w:val="00F13B34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306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10</cp:revision>
  <cp:lastPrinted>2019-09-20T07:08:00Z</cp:lastPrinted>
  <dcterms:created xsi:type="dcterms:W3CDTF">2020-07-23T06:33:00Z</dcterms:created>
  <dcterms:modified xsi:type="dcterms:W3CDTF">2020-07-23T08:19:00Z</dcterms:modified>
</cp:coreProperties>
</file>