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C9AF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97EB39" wp14:editId="012791A6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47E10E13" w14:textId="77777777" w:rsidR="00626D62" w:rsidRPr="006D1669" w:rsidRDefault="006D1669" w:rsidP="00D33FB6">
      <w:pPr>
        <w:spacing w:line="240" w:lineRule="auto"/>
        <w:contextualSpacing/>
        <w:rPr>
          <w:rFonts w:ascii="Century Gothic" w:hAnsi="Century Gothic" w:cs="Times New Roman"/>
          <w:sz w:val="24"/>
          <w:szCs w:val="24"/>
        </w:rPr>
      </w:pPr>
      <w:r w:rsidRPr="006D1669">
        <w:rPr>
          <w:rFonts w:ascii="Century Gothic" w:hAnsi="Century Gothic" w:cs="Times New Roman"/>
          <w:sz w:val="24"/>
          <w:szCs w:val="24"/>
        </w:rPr>
        <w:t>DEUTSCH Klasse 2b</w:t>
      </w:r>
    </w:p>
    <w:tbl>
      <w:tblPr>
        <w:tblStyle w:val="Tabellenraster"/>
        <w:tblW w:w="9743" w:type="dxa"/>
        <w:tblLook w:val="04A0" w:firstRow="1" w:lastRow="0" w:firstColumn="1" w:lastColumn="0" w:noHBand="0" w:noVBand="1"/>
      </w:tblPr>
      <w:tblGrid>
        <w:gridCol w:w="1363"/>
        <w:gridCol w:w="4109"/>
        <w:gridCol w:w="4271"/>
      </w:tblGrid>
      <w:tr w:rsidR="00F85DE9" w:rsidRPr="006D1669" w14:paraId="3199560D" w14:textId="77777777" w:rsidTr="007B68F1">
        <w:trPr>
          <w:trHeight w:val="572"/>
        </w:trPr>
        <w:tc>
          <w:tcPr>
            <w:tcW w:w="1363" w:type="dxa"/>
          </w:tcPr>
          <w:p w14:paraId="1FE5BE07" w14:textId="77777777"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>Klasse in 2019/20</w:t>
            </w:r>
          </w:p>
        </w:tc>
        <w:tc>
          <w:tcPr>
            <w:tcW w:w="4109" w:type="dxa"/>
          </w:tcPr>
          <w:p w14:paraId="4BB7E530" w14:textId="77777777"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>Das haben wir bereits erledigt</w:t>
            </w:r>
          </w:p>
        </w:tc>
        <w:tc>
          <w:tcPr>
            <w:tcW w:w="4271" w:type="dxa"/>
          </w:tcPr>
          <w:p w14:paraId="68E049B0" w14:textId="77777777" w:rsidR="006D166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sz w:val="18"/>
                <w:szCs w:val="18"/>
              </w:rPr>
              <w:t xml:space="preserve">Das muss noch intensiver geübt werden/ </w:t>
            </w:r>
          </w:p>
          <w:p w14:paraId="7F77CA50" w14:textId="77777777" w:rsidR="00F85DE9" w:rsidRPr="007B68F1" w:rsidRDefault="00F85DE9" w:rsidP="006D1669">
            <w:pPr>
              <w:contextualSpacing/>
              <w:rPr>
                <w:rFonts w:ascii="Century Gothic" w:hAnsi="Century Gothic" w:cs="Times New Roman"/>
                <w:sz w:val="18"/>
                <w:szCs w:val="18"/>
              </w:rPr>
            </w:pPr>
            <w:r w:rsidRPr="007B68F1">
              <w:rPr>
                <w:rFonts w:ascii="Century Gothic" w:hAnsi="Century Gothic" w:cs="Times New Roman"/>
                <w:color w:val="FF0000"/>
                <w:sz w:val="18"/>
                <w:szCs w:val="18"/>
              </w:rPr>
              <w:t>Das musste noch offen bleiben</w:t>
            </w:r>
          </w:p>
        </w:tc>
      </w:tr>
      <w:tr w:rsidR="00F85DE9" w:rsidRPr="004A7048" w14:paraId="016FFFA4" w14:textId="77777777" w:rsidTr="00A748FD">
        <w:trPr>
          <w:trHeight w:hRule="exact" w:val="6809"/>
        </w:trPr>
        <w:tc>
          <w:tcPr>
            <w:tcW w:w="1363" w:type="dxa"/>
          </w:tcPr>
          <w:p w14:paraId="6286F548" w14:textId="77777777" w:rsidR="00F85DE9" w:rsidRPr="004A7048" w:rsidRDefault="00F85DE9" w:rsidP="008B7928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4109" w:type="dxa"/>
          </w:tcPr>
          <w:p w14:paraId="6E7CACB6" w14:textId="77777777" w:rsidR="00F85DE9" w:rsidRPr="004A7048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Sprache und Sprachgebrauch untersuchen:</w:t>
            </w:r>
          </w:p>
          <w:p w14:paraId="7DE1C1CC" w14:textId="77777777" w:rsidR="008D1FBF" w:rsidRDefault="008D1FBF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FFAAEFD" w14:textId="31680056" w:rsidR="00F85DE9" w:rsidRPr="008D1FBF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Nomen:</w:t>
            </w:r>
          </w:p>
          <w:p w14:paraId="0F17F6E8" w14:textId="77777777"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Menschen, Tiere, Pflanzen, Dinge</w:t>
            </w:r>
          </w:p>
          <w:p w14:paraId="2567D157" w14:textId="77777777"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Einzahl und Mehrzahl</w:t>
            </w:r>
          </w:p>
          <w:p w14:paraId="1AD6ACC8" w14:textId="4505F60F" w:rsidR="00F85DE9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Zusammengesetzte Nomen</w:t>
            </w:r>
          </w:p>
          <w:p w14:paraId="38AF34A5" w14:textId="526E063D" w:rsidR="00F85DE9" w:rsidRPr="008D1FBF" w:rsidRDefault="008D1FBF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Nomen mit -chen und -lein</w:t>
            </w:r>
          </w:p>
          <w:p w14:paraId="34837C6D" w14:textId="77777777" w:rsidR="00F85DE9" w:rsidRPr="008D1FBF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Artikel:</w:t>
            </w:r>
          </w:p>
          <w:p w14:paraId="33493D50" w14:textId="77777777" w:rsidR="00F85DE9" w:rsidRPr="004A7048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bestimmter Artikel</w:t>
            </w:r>
          </w:p>
          <w:p w14:paraId="78A63F13" w14:textId="2889C2CB" w:rsidR="00F85DE9" w:rsidRPr="008D1FBF" w:rsidRDefault="00F85DE9" w:rsidP="004A7048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 w:rsidRPr="004A7048">
              <w:rPr>
                <w:rFonts w:ascii="Century Gothic" w:hAnsi="Century Gothic" w:cs="Times New Roman"/>
                <w:szCs w:val="48"/>
              </w:rPr>
              <w:t>unbestimmter Artikel</w:t>
            </w:r>
          </w:p>
          <w:p w14:paraId="1CCEB9DC" w14:textId="77777777" w:rsidR="00F85DE9" w:rsidRPr="008D1FBF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Verben:</w:t>
            </w:r>
          </w:p>
          <w:p w14:paraId="41BCED6F" w14:textId="77777777"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Grundform</w:t>
            </w:r>
          </w:p>
          <w:p w14:paraId="42C203EF" w14:textId="60F1A960" w:rsidR="00F85DE9" w:rsidRPr="008D1FBF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Personalform</w:t>
            </w:r>
          </w:p>
          <w:p w14:paraId="281DD0E0" w14:textId="77777777" w:rsidR="00F85DE9" w:rsidRPr="008D1FBF" w:rsidRDefault="00F85DE9" w:rsidP="00F85DE9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Adjektive:</w:t>
            </w:r>
          </w:p>
          <w:p w14:paraId="0ED81529" w14:textId="35FDABA2" w:rsidR="00F85DE9" w:rsidRPr="008D1FBF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Adjektive verändern sich</w:t>
            </w:r>
            <w:r w:rsidR="00A748FD">
              <w:rPr>
                <w:rFonts w:ascii="Century Gothic" w:hAnsi="Century Gothic" w:cs="Times New Roman"/>
                <w:szCs w:val="48"/>
              </w:rPr>
              <w:t xml:space="preserve"> (im Homeschooling vertieft</w:t>
            </w:r>
            <w:bookmarkStart w:id="0" w:name="_GoBack"/>
            <w:bookmarkEnd w:id="0"/>
            <w:r w:rsidR="00A748FD">
              <w:rPr>
                <w:rFonts w:ascii="Century Gothic" w:hAnsi="Century Gothic" w:cs="Times New Roman"/>
                <w:szCs w:val="48"/>
              </w:rPr>
              <w:t>)</w:t>
            </w:r>
          </w:p>
          <w:p w14:paraId="12B06D16" w14:textId="77777777" w:rsidR="00F85DE9" w:rsidRPr="008D1FBF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Satzarten:</w:t>
            </w:r>
          </w:p>
          <w:p w14:paraId="15559865" w14:textId="77777777"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Aussagesatz</w:t>
            </w:r>
          </w:p>
          <w:p w14:paraId="0FC42566" w14:textId="06CB659B" w:rsidR="00F85DE9" w:rsidRDefault="00F85DE9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Aufforderungssatz/ Ausrufesatz</w:t>
            </w:r>
          </w:p>
          <w:p w14:paraId="44059E1C" w14:textId="6AD58DA5" w:rsidR="008D1FBF" w:rsidRDefault="008D1FBF" w:rsidP="004A7048">
            <w:pPr>
              <w:pStyle w:val="Listenabsatz"/>
              <w:numPr>
                <w:ilvl w:val="0"/>
                <w:numId w:val="2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Fragesätze mit und ohne Fragewörter</w:t>
            </w:r>
          </w:p>
          <w:p w14:paraId="6792A5BD" w14:textId="77777777" w:rsidR="00F85DE9" w:rsidRPr="008D1FBF" w:rsidRDefault="00F85DE9" w:rsidP="004A7048">
            <w:pPr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szCs w:val="48"/>
                <w:u w:val="single"/>
              </w:rPr>
              <w:t>Wortstamm/ Endung</w:t>
            </w:r>
          </w:p>
          <w:p w14:paraId="2E5787D5" w14:textId="77777777" w:rsidR="008D1FBF" w:rsidRPr="008D1FBF" w:rsidRDefault="008D1FBF" w:rsidP="008D1FBF">
            <w:pPr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  <w:t>Wortfamilien</w:t>
            </w:r>
          </w:p>
          <w:p w14:paraId="6F02BF48" w14:textId="77777777" w:rsidR="008D1FBF" w:rsidRPr="008D1FBF" w:rsidRDefault="008D1FBF" w:rsidP="008D1FBF">
            <w:pPr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  <w:t>Wortfelder</w:t>
            </w:r>
          </w:p>
          <w:p w14:paraId="7FED395E" w14:textId="77777777" w:rsidR="00F85DE9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14:paraId="4ABED910" w14:textId="77777777" w:rsidR="00F85DE9" w:rsidRPr="004A7048" w:rsidRDefault="00F85DE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4271" w:type="dxa"/>
          </w:tcPr>
          <w:p w14:paraId="169A15DA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Sprache und Sprachgebrauch untersuchen:</w:t>
            </w:r>
          </w:p>
          <w:p w14:paraId="35BC1E1B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CDBD1F2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811E61C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1B5BF07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46E36E1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33C0638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0C759D4" w14:textId="77777777" w:rsidR="006D1669" w:rsidRDefault="006D1669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</w:p>
          <w:p w14:paraId="73A9928C" w14:textId="77777777" w:rsidR="008D1FBF" w:rsidRDefault="008D1FBF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</w:p>
          <w:p w14:paraId="6DAE89FA" w14:textId="77777777" w:rsidR="008D1FBF" w:rsidRDefault="008D1FBF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</w:p>
          <w:p w14:paraId="7ACDD86D" w14:textId="4B67F1A8" w:rsidR="00F85DE9" w:rsidRP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color w:val="FF0000"/>
                <w:szCs w:val="48"/>
                <w:u w:val="single"/>
              </w:rPr>
              <w:t>Verben:</w:t>
            </w:r>
          </w:p>
          <w:p w14:paraId="45F4D991" w14:textId="77777777" w:rsidR="00F85DE9" w:rsidRPr="00F85DE9" w:rsidRDefault="00F85DE9" w:rsidP="004A7048">
            <w:pPr>
              <w:contextualSpacing/>
              <w:rPr>
                <w:rFonts w:ascii="Century Gothic" w:hAnsi="Century Gothic" w:cs="Times New Roman"/>
                <w:color w:val="FF0000"/>
                <w:szCs w:val="48"/>
              </w:rPr>
            </w:pPr>
            <w:r w:rsidRPr="00F85DE9">
              <w:rPr>
                <w:rFonts w:ascii="Century Gothic" w:hAnsi="Century Gothic" w:cs="Times New Roman"/>
                <w:color w:val="FF0000"/>
                <w:szCs w:val="48"/>
              </w:rPr>
              <w:t>Verben mit Vorsilben (an-, auf-, aus-, und nach-)</w:t>
            </w:r>
          </w:p>
          <w:p w14:paraId="5D4B5A61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ED718C0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CDD4B9B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0AA2239" w14:textId="77777777" w:rsidR="00F85DE9" w:rsidRDefault="00F85DE9" w:rsidP="004A7048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711FF6EF" w14:textId="77777777" w:rsidR="00F85DE9" w:rsidRDefault="00F85DE9" w:rsidP="004A7048">
            <w:pPr>
              <w:rPr>
                <w:rFonts w:ascii="Century Gothic" w:hAnsi="Century Gothic" w:cs="Times New Roman"/>
                <w:szCs w:val="48"/>
              </w:rPr>
            </w:pPr>
          </w:p>
          <w:p w14:paraId="72511EC4" w14:textId="77777777" w:rsidR="006D1669" w:rsidRDefault="006D1669" w:rsidP="004A7048">
            <w:pPr>
              <w:rPr>
                <w:rFonts w:ascii="Century Gothic" w:hAnsi="Century Gothic" w:cs="Times New Roman"/>
                <w:b/>
                <w:szCs w:val="48"/>
              </w:rPr>
            </w:pPr>
          </w:p>
          <w:p w14:paraId="26255664" w14:textId="77777777" w:rsidR="00F85DE9" w:rsidRPr="004A7048" w:rsidRDefault="00F85DE9" w:rsidP="009137EF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14:paraId="359BD0F4" w14:textId="77777777" w:rsidR="00A748FD" w:rsidRPr="00F85DE9" w:rsidRDefault="00A748FD" w:rsidP="00E9077E">
      <w:pPr>
        <w:spacing w:line="240" w:lineRule="auto"/>
        <w:contextualSpacing/>
        <w:jc w:val="both"/>
        <w:rPr>
          <w:rFonts w:ascii="Comic Sans MS" w:hAnsi="Comic Sans MS" w:cs="Times New Roman"/>
          <w:sz w:val="12"/>
          <w:szCs w:val="12"/>
        </w:rPr>
      </w:pPr>
    </w:p>
    <w:tbl>
      <w:tblPr>
        <w:tblStyle w:val="Tabellenraster"/>
        <w:tblW w:w="9764" w:type="dxa"/>
        <w:tblLook w:val="04A0" w:firstRow="1" w:lastRow="0" w:firstColumn="1" w:lastColumn="0" w:noHBand="0" w:noVBand="1"/>
      </w:tblPr>
      <w:tblGrid>
        <w:gridCol w:w="1366"/>
        <w:gridCol w:w="4118"/>
        <w:gridCol w:w="4280"/>
      </w:tblGrid>
      <w:tr w:rsidR="00F85DE9" w:rsidRPr="004A7048" w14:paraId="4B3FC8E5" w14:textId="77777777" w:rsidTr="007B68F1">
        <w:trPr>
          <w:trHeight w:hRule="exact" w:val="5729"/>
        </w:trPr>
        <w:tc>
          <w:tcPr>
            <w:tcW w:w="1366" w:type="dxa"/>
          </w:tcPr>
          <w:p w14:paraId="116FCB99" w14:textId="77777777"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4118" w:type="dxa"/>
          </w:tcPr>
          <w:p w14:paraId="08E26C5A" w14:textId="77777777"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Richtig schreiben:</w:t>
            </w:r>
          </w:p>
          <w:p w14:paraId="2A61E58E" w14:textId="77777777" w:rsidR="008D1FBF" w:rsidRDefault="008D1FBF" w:rsidP="00BE7157">
            <w:pPr>
              <w:contextualSpacing/>
              <w:rPr>
                <w:rFonts w:ascii="Century Gothic" w:hAnsi="Century Gothic" w:cs="Times New Roman"/>
                <w:b/>
                <w:szCs w:val="48"/>
              </w:rPr>
            </w:pPr>
          </w:p>
          <w:p w14:paraId="71635BE9" w14:textId="5771233E" w:rsidR="00F85DE9" w:rsidRPr="003F6147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3F6147">
              <w:rPr>
                <w:rFonts w:ascii="Century Gothic" w:hAnsi="Century Gothic" w:cs="Times New Roman"/>
                <w:b/>
                <w:szCs w:val="48"/>
                <w:u w:val="single"/>
              </w:rPr>
              <w:t>Strategien:</w:t>
            </w:r>
          </w:p>
          <w:p w14:paraId="0BC9E1B9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Großschreibung von Satzanfängen</w:t>
            </w:r>
          </w:p>
          <w:p w14:paraId="5AE53538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Großschreibung von Nomen</w:t>
            </w:r>
          </w:p>
          <w:p w14:paraId="26379C55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Schwingen</w:t>
            </w:r>
          </w:p>
          <w:p w14:paraId="3E752D70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Ableiten</w:t>
            </w:r>
          </w:p>
          <w:p w14:paraId="305D033F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Verlängern</w:t>
            </w:r>
          </w:p>
          <w:p w14:paraId="7B524E64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Merkwörter mit V,v</w:t>
            </w:r>
          </w:p>
          <w:p w14:paraId="1F964F9C" w14:textId="77777777" w:rsidR="00F85DE9" w:rsidRDefault="00F85DE9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Merkwörter mit aa,ee,oo</w:t>
            </w:r>
          </w:p>
          <w:p w14:paraId="6478E21F" w14:textId="77777777" w:rsidR="007B68F1" w:rsidRDefault="007B68F1" w:rsidP="004A7048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Doppelter Mitlaut</w:t>
            </w:r>
          </w:p>
          <w:p w14:paraId="0C879FEC" w14:textId="77777777" w:rsidR="00F85DE9" w:rsidRPr="00896478" w:rsidRDefault="00896478" w:rsidP="00DF000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Diktattraining</w:t>
            </w:r>
          </w:p>
          <w:p w14:paraId="4A0EE059" w14:textId="77777777" w:rsidR="00F85DE9" w:rsidRPr="003F6147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3F6147">
              <w:rPr>
                <w:rFonts w:ascii="Century Gothic" w:hAnsi="Century Gothic" w:cs="Times New Roman"/>
                <w:b/>
                <w:szCs w:val="48"/>
                <w:u w:val="single"/>
              </w:rPr>
              <w:t>Alphabet</w:t>
            </w:r>
          </w:p>
          <w:p w14:paraId="37C19857" w14:textId="77777777" w:rsidR="00F85DE9" w:rsidRDefault="00F85DE9" w:rsidP="00BE7157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Alphabet aufsagen</w:t>
            </w:r>
          </w:p>
          <w:p w14:paraId="18FE0B90" w14:textId="77777777" w:rsidR="00F85DE9" w:rsidRDefault="00F85DE9" w:rsidP="00BE7157">
            <w:pPr>
              <w:pStyle w:val="Listenabsatz"/>
              <w:numPr>
                <w:ilvl w:val="0"/>
                <w:numId w:val="1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Wörter nach dem Alphabet ordnen</w:t>
            </w:r>
          </w:p>
          <w:p w14:paraId="7159928F" w14:textId="77777777" w:rsidR="00F85DE9" w:rsidRPr="003F6147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3F6147">
              <w:rPr>
                <w:rFonts w:ascii="Century Gothic" w:hAnsi="Century Gothic" w:cs="Times New Roman"/>
                <w:b/>
                <w:szCs w:val="48"/>
                <w:u w:val="single"/>
              </w:rPr>
              <w:t>Wörterbuch</w:t>
            </w:r>
          </w:p>
          <w:p w14:paraId="1EE13A8B" w14:textId="77777777" w:rsidR="00F85DE9" w:rsidRPr="004A7048" w:rsidRDefault="00521E02" w:rsidP="00BE7157">
            <w:pPr>
              <w:rPr>
                <w:rFonts w:ascii="Century Gothic" w:hAnsi="Century Gothic" w:cs="Times New Roman"/>
                <w:b/>
                <w:szCs w:val="48"/>
              </w:rPr>
            </w:pPr>
            <w:r w:rsidRPr="003F6147">
              <w:rPr>
                <w:rFonts w:ascii="Century Gothic" w:hAnsi="Century Gothic" w:cs="Times New Roman"/>
                <w:b/>
                <w:szCs w:val="48"/>
                <w:u w:val="single"/>
              </w:rPr>
              <w:t>Selbst-, Mit-, Um- und Zwielaute</w:t>
            </w:r>
          </w:p>
        </w:tc>
        <w:tc>
          <w:tcPr>
            <w:tcW w:w="4280" w:type="dxa"/>
          </w:tcPr>
          <w:p w14:paraId="418FAD61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 w:rsidRPr="00F85DE9">
              <w:rPr>
                <w:rFonts w:ascii="Century Gothic" w:hAnsi="Century Gothic" w:cs="Times New Roman"/>
                <w:b/>
                <w:szCs w:val="48"/>
                <w:highlight w:val="yellow"/>
                <w:u w:val="single"/>
              </w:rPr>
              <w:t>Richtig schreiben:</w:t>
            </w:r>
          </w:p>
          <w:p w14:paraId="3FFB35A2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3456810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8B5E9FB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5DE168E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4140D4B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04EC991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99798EA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47F4197C" w14:textId="77777777" w:rsidR="008D1FBF" w:rsidRDefault="008D1FBF" w:rsidP="00BE7157">
            <w:pPr>
              <w:contextualSpacing/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</w:p>
          <w:p w14:paraId="27D22FA9" w14:textId="2395E161" w:rsidR="00F85DE9" w:rsidRPr="008D1FBF" w:rsidRDefault="00F85DE9" w:rsidP="00BE7157">
            <w:pPr>
              <w:contextualSpacing/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</w:pPr>
            <w:r w:rsidRPr="008D1FBF">
              <w:rPr>
                <w:rFonts w:ascii="Century Gothic" w:hAnsi="Century Gothic" w:cs="Times New Roman"/>
                <w:b/>
                <w:color w:val="000000" w:themeColor="text1"/>
                <w:szCs w:val="48"/>
                <w:u w:val="single"/>
              </w:rPr>
              <w:t>Merkwörter:</w:t>
            </w:r>
          </w:p>
          <w:p w14:paraId="457B3A64" w14:textId="77777777" w:rsidR="00F85DE9" w:rsidRPr="008D1FBF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 w:rsidRPr="008D1FBF">
              <w:rPr>
                <w:rFonts w:ascii="Century Gothic" w:hAnsi="Century Gothic" w:cs="Times New Roman"/>
                <w:color w:val="000000" w:themeColor="text1"/>
                <w:szCs w:val="48"/>
              </w:rPr>
              <w:t>Dehnungs-h</w:t>
            </w:r>
          </w:p>
          <w:p w14:paraId="237BD98F" w14:textId="77777777" w:rsidR="00F85DE9" w:rsidRPr="008D1FBF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 w:rsidRPr="008D1FBF">
              <w:rPr>
                <w:rFonts w:ascii="Century Gothic" w:hAnsi="Century Gothic" w:cs="Times New Roman"/>
                <w:color w:val="000000" w:themeColor="text1"/>
                <w:szCs w:val="48"/>
              </w:rPr>
              <w:t>Wörter mit ie</w:t>
            </w:r>
          </w:p>
          <w:p w14:paraId="61560483" w14:textId="77777777" w:rsidR="00F85DE9" w:rsidRPr="008D1FBF" w:rsidRDefault="00F85DE9" w:rsidP="00DF0007">
            <w:pPr>
              <w:pStyle w:val="Listenabsatz"/>
              <w:numPr>
                <w:ilvl w:val="1"/>
                <w:numId w:val="7"/>
              </w:numPr>
              <w:ind w:left="320" w:hanging="320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 w:rsidRPr="008D1FBF">
              <w:rPr>
                <w:rFonts w:ascii="Century Gothic" w:hAnsi="Century Gothic" w:cs="Times New Roman"/>
                <w:color w:val="000000" w:themeColor="text1"/>
                <w:szCs w:val="48"/>
              </w:rPr>
              <w:t>Wörter mit ng und nk</w:t>
            </w:r>
          </w:p>
          <w:p w14:paraId="3BF7ECF5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14A44E7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94219DA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47E6820F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4B4EC5ED" w14:textId="77777777" w:rsidR="00521E02" w:rsidRDefault="00521E02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710D3ACE" w14:textId="77777777" w:rsidR="008D1FBF" w:rsidRDefault="008D1FBF" w:rsidP="00BE7157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</w:rPr>
            </w:pPr>
          </w:p>
          <w:p w14:paraId="702758D6" w14:textId="07A8C7FF" w:rsidR="00F85DE9" w:rsidRP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color w:val="FF0000"/>
                <w:szCs w:val="48"/>
              </w:rPr>
            </w:pPr>
            <w:r w:rsidRPr="00F85DE9">
              <w:rPr>
                <w:rFonts w:ascii="Century Gothic" w:hAnsi="Century Gothic" w:cs="Times New Roman"/>
                <w:b/>
                <w:color w:val="FF0000"/>
                <w:szCs w:val="48"/>
              </w:rPr>
              <w:t>Silbentrennung</w:t>
            </w:r>
          </w:p>
          <w:p w14:paraId="3087F32B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A8881F9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1EF26FE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EB7A994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6F15B4D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744845DA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3ACB4D5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3A213F0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BE3BFBE" w14:textId="77777777"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14:paraId="690AD01B" w14:textId="77777777" w:rsidR="00F85DE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F85DE9" w:rsidRPr="004A7048" w14:paraId="68671CA8" w14:textId="77777777" w:rsidTr="00A748FD">
        <w:trPr>
          <w:trHeight w:hRule="exact" w:val="3391"/>
        </w:trPr>
        <w:tc>
          <w:tcPr>
            <w:tcW w:w="1129" w:type="dxa"/>
          </w:tcPr>
          <w:p w14:paraId="5EDE909F" w14:textId="77777777"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993" w:type="dxa"/>
          </w:tcPr>
          <w:p w14:paraId="1B5F046C" w14:textId="77777777" w:rsidR="00F85DE9" w:rsidRPr="004A7048" w:rsidRDefault="00F85DE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3402" w:type="dxa"/>
          </w:tcPr>
          <w:p w14:paraId="0C705E05" w14:textId="77777777" w:rsidR="00A748FD" w:rsidRDefault="00A748FD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73962DA" w14:textId="4621741D" w:rsidR="00F85DE9" w:rsidRPr="004A7048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Texte verfassen</w:t>
            </w:r>
            <w:r w:rsidRPr="004A7048">
              <w:rPr>
                <w:rFonts w:ascii="Century Gothic" w:hAnsi="Century Gothic" w:cs="Times New Roman"/>
                <w:b/>
                <w:szCs w:val="48"/>
                <w:u w:val="single"/>
              </w:rPr>
              <w:t>:</w:t>
            </w:r>
          </w:p>
          <w:p w14:paraId="5F9200D6" w14:textId="77777777"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Gedichte abschreiben</w:t>
            </w:r>
          </w:p>
          <w:p w14:paraId="7F37020E" w14:textId="77777777"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Eine Geschichte zu Bildern schreiben</w:t>
            </w:r>
          </w:p>
          <w:p w14:paraId="7C56DE00" w14:textId="77777777"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Eine Geschichte weiter schreiben</w:t>
            </w:r>
          </w:p>
          <w:p w14:paraId="2B8F9D36" w14:textId="0F6AD0B8" w:rsidR="00F85DE9" w:rsidRDefault="00F85DE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Eine Handlungsabfolge in die richtige Reihenfolge bringen (Rezept)</w:t>
            </w:r>
          </w:p>
          <w:p w14:paraId="0FD5ED67" w14:textId="4812FB14" w:rsidR="009137EF" w:rsidRDefault="009137EF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Brief schreiben</w:t>
            </w:r>
          </w:p>
          <w:p w14:paraId="1B370329" w14:textId="4FB48987" w:rsidR="009137EF" w:rsidRDefault="009137EF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Briefumschlag beschriften</w:t>
            </w:r>
          </w:p>
          <w:p w14:paraId="3F8EFA28" w14:textId="77777777"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3536" w:type="dxa"/>
          </w:tcPr>
          <w:p w14:paraId="57CB3CB4" w14:textId="77777777" w:rsidR="00A748FD" w:rsidRDefault="00A748FD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B1FACB1" w14:textId="6F34CDE2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Texte verfassen:</w:t>
            </w:r>
          </w:p>
          <w:p w14:paraId="3930EC2D" w14:textId="77777777"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Einladung schreiben</w:t>
            </w:r>
          </w:p>
          <w:p w14:paraId="71DB1D95" w14:textId="77777777" w:rsidR="00F85DE9" w:rsidRDefault="00F85DE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Gedichte selbst verfassen</w:t>
            </w:r>
          </w:p>
          <w:p w14:paraId="7E0ADD54" w14:textId="77777777" w:rsidR="00896478" w:rsidRDefault="00896478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>
              <w:rPr>
                <w:rFonts w:ascii="Century Gothic" w:hAnsi="Century Gothic" w:cs="Times New Roman"/>
                <w:color w:val="FF0000"/>
                <w:szCs w:val="48"/>
              </w:rPr>
              <w:t>Texte verfassen und überarbeiten</w:t>
            </w:r>
          </w:p>
          <w:p w14:paraId="01D9D7A1" w14:textId="77777777" w:rsidR="00F85DE9" w:rsidRDefault="00F85DE9" w:rsidP="00413CC2">
            <w:pPr>
              <w:pStyle w:val="Listenabsatz"/>
              <w:numPr>
                <w:ilvl w:val="0"/>
                <w:numId w:val="9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 w:rsidRPr="00DF0007">
              <w:rPr>
                <w:rFonts w:ascii="Century Gothic" w:hAnsi="Century Gothic" w:cs="Times New Roman"/>
                <w:color w:val="000000" w:themeColor="text1"/>
                <w:szCs w:val="48"/>
              </w:rPr>
              <w:t>Einen Steckbrief schreiben</w:t>
            </w:r>
          </w:p>
          <w:p w14:paraId="1D31F58F" w14:textId="77777777" w:rsidR="00F85DE9" w:rsidRPr="00DF0007" w:rsidRDefault="00F85DE9" w:rsidP="00413CC2">
            <w:pPr>
              <w:pStyle w:val="Listenabsatz"/>
              <w:numPr>
                <w:ilvl w:val="0"/>
                <w:numId w:val="9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Eine Bastelanleitung schreiben</w:t>
            </w:r>
          </w:p>
          <w:p w14:paraId="20A64007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4F30531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A1AE891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558CC42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AA0C1B1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433623D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24CAE2D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2C2E364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99A5482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0A8EF9E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4BFD6BEC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422094F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8CC0DF7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74096A6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3E01095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5E8F965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5B48CA7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A84D143" w14:textId="77777777" w:rsidR="00F85DE9" w:rsidRDefault="00F85DE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45CD514" w14:textId="77777777" w:rsidR="00F85DE9" w:rsidRPr="004A7048" w:rsidRDefault="00F85DE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14:paraId="1AE142B7" w14:textId="77777777" w:rsidR="00A748FD" w:rsidRPr="006D1669" w:rsidRDefault="00A748FD" w:rsidP="00E9077E">
      <w:pPr>
        <w:spacing w:line="240" w:lineRule="auto"/>
        <w:contextualSpacing/>
        <w:jc w:val="both"/>
        <w:rPr>
          <w:rFonts w:ascii="Comic Sans MS" w:hAnsi="Comic Sans MS" w:cs="Times New Roman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6D1669" w:rsidRPr="004A7048" w14:paraId="34D1C418" w14:textId="77777777" w:rsidTr="00A748FD">
        <w:trPr>
          <w:trHeight w:hRule="exact" w:val="3086"/>
        </w:trPr>
        <w:tc>
          <w:tcPr>
            <w:tcW w:w="1129" w:type="dxa"/>
          </w:tcPr>
          <w:p w14:paraId="1BD38C0C" w14:textId="77777777" w:rsidR="006D1669" w:rsidRPr="004A7048" w:rsidRDefault="006D166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993" w:type="dxa"/>
          </w:tcPr>
          <w:p w14:paraId="1DB05671" w14:textId="77777777" w:rsidR="006D1669" w:rsidRPr="004A7048" w:rsidRDefault="006D1669" w:rsidP="00BE7157">
            <w:pPr>
              <w:contextualSpacing/>
              <w:jc w:val="both"/>
              <w:rPr>
                <w:rFonts w:ascii="Century Gothic" w:hAnsi="Century Gothic" w:cs="Times New Roman"/>
                <w:szCs w:val="48"/>
              </w:rPr>
            </w:pPr>
          </w:p>
        </w:tc>
        <w:tc>
          <w:tcPr>
            <w:tcW w:w="3402" w:type="dxa"/>
          </w:tcPr>
          <w:p w14:paraId="217DD7EF" w14:textId="77777777" w:rsidR="00A748FD" w:rsidRDefault="00A748FD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0F0FBBB" w14:textId="2AE4AAEC" w:rsidR="006D1669" w:rsidRPr="004A7048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Sonstiges</w:t>
            </w:r>
            <w:r w:rsidRPr="004A7048">
              <w:rPr>
                <w:rFonts w:ascii="Century Gothic" w:hAnsi="Century Gothic" w:cs="Times New Roman"/>
                <w:b/>
                <w:szCs w:val="48"/>
                <w:u w:val="single"/>
              </w:rPr>
              <w:t>:</w:t>
            </w:r>
          </w:p>
          <w:p w14:paraId="07F5DDC6" w14:textId="77777777"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Einführung aller Schreibschriftbuchstaben</w:t>
            </w:r>
          </w:p>
          <w:p w14:paraId="7E49A82D" w14:textId="1E55BC59"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Füllerregeln</w:t>
            </w:r>
            <w:r w:rsidR="00A748FD">
              <w:rPr>
                <w:rFonts w:ascii="Century Gothic" w:hAnsi="Century Gothic" w:cs="Times New Roman"/>
                <w:szCs w:val="48"/>
              </w:rPr>
              <w:t xml:space="preserve"> im Homeschooling besprochen</w:t>
            </w:r>
          </w:p>
          <w:p w14:paraId="6AC5CFD7" w14:textId="0B953F59" w:rsidR="006D1669" w:rsidRDefault="006D1669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Umgang mit dem Füller</w:t>
            </w:r>
            <w:r w:rsidR="00A748FD">
              <w:rPr>
                <w:rFonts w:ascii="Century Gothic" w:hAnsi="Century Gothic" w:cs="Times New Roman"/>
                <w:szCs w:val="48"/>
              </w:rPr>
              <w:t xml:space="preserve"> im Homeschooling erlernt</w:t>
            </w:r>
          </w:p>
          <w:p w14:paraId="41C350EF" w14:textId="77777777" w:rsidR="00B01A0D" w:rsidRDefault="00B01A0D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Lesetrainig</w:t>
            </w:r>
          </w:p>
          <w:p w14:paraId="7D04B4F7" w14:textId="77777777" w:rsidR="00B01A0D" w:rsidRPr="006D1669" w:rsidRDefault="00B01A0D" w:rsidP="00BE7157">
            <w:pPr>
              <w:pStyle w:val="Listenabsatz"/>
              <w:numPr>
                <w:ilvl w:val="0"/>
                <w:numId w:val="5"/>
              </w:numPr>
              <w:ind w:left="320" w:hanging="284"/>
              <w:rPr>
                <w:rFonts w:ascii="Century Gothic" w:hAnsi="Century Gothic" w:cs="Times New Roman"/>
                <w:szCs w:val="48"/>
              </w:rPr>
            </w:pPr>
            <w:r>
              <w:rPr>
                <w:rFonts w:ascii="Century Gothic" w:hAnsi="Century Gothic" w:cs="Times New Roman"/>
                <w:szCs w:val="48"/>
              </w:rPr>
              <w:t>Leseverständnis</w:t>
            </w:r>
          </w:p>
          <w:p w14:paraId="389F6742" w14:textId="77777777" w:rsidR="006D1669" w:rsidRPr="004A7048" w:rsidRDefault="006D166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  <w:tc>
          <w:tcPr>
            <w:tcW w:w="3536" w:type="dxa"/>
          </w:tcPr>
          <w:p w14:paraId="76ABB584" w14:textId="77777777" w:rsidR="00A748FD" w:rsidRDefault="00A748FD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6492ECF" w14:textId="1AE8F92B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  <w:r>
              <w:rPr>
                <w:rFonts w:ascii="Century Gothic" w:hAnsi="Century Gothic" w:cs="Times New Roman"/>
                <w:b/>
                <w:szCs w:val="48"/>
                <w:u w:val="single"/>
              </w:rPr>
              <w:t>Sonstiges:</w:t>
            </w:r>
          </w:p>
          <w:p w14:paraId="5095A140" w14:textId="77777777" w:rsidR="006D1669" w:rsidRDefault="006D166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Lesetagebuch im Homeschooling bearbeitet</w:t>
            </w:r>
          </w:p>
          <w:p w14:paraId="1757FD3A" w14:textId="77777777" w:rsidR="006D1669" w:rsidRPr="006D1669" w:rsidRDefault="006D1669" w:rsidP="00BE7157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6D1669">
              <w:rPr>
                <w:rFonts w:ascii="Century Gothic" w:hAnsi="Century Gothic" w:cs="Times New Roman"/>
                <w:color w:val="FF0000"/>
                <w:szCs w:val="48"/>
              </w:rPr>
              <w:t>Buchpräsentation</w:t>
            </w:r>
          </w:p>
          <w:p w14:paraId="259A5FE8" w14:textId="77777777" w:rsidR="00B01A0D" w:rsidRDefault="006D1669" w:rsidP="00B01A0D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000000" w:themeColor="text1"/>
                <w:szCs w:val="48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48"/>
              </w:rPr>
              <w:t>Buchstabenverbindungen bei der Schreibschrift</w:t>
            </w:r>
          </w:p>
          <w:p w14:paraId="2E5E05D9" w14:textId="77777777" w:rsidR="00896478" w:rsidRPr="00896478" w:rsidRDefault="00896478" w:rsidP="00B01A0D">
            <w:pPr>
              <w:pStyle w:val="Listenabsatz"/>
              <w:numPr>
                <w:ilvl w:val="0"/>
                <w:numId w:val="8"/>
              </w:numPr>
              <w:ind w:left="320" w:hanging="284"/>
              <w:rPr>
                <w:rFonts w:ascii="Century Gothic" w:hAnsi="Century Gothic" w:cs="Times New Roman"/>
                <w:color w:val="FF0000"/>
                <w:szCs w:val="48"/>
              </w:rPr>
            </w:pPr>
            <w:r w:rsidRPr="00896478">
              <w:rPr>
                <w:rFonts w:ascii="Century Gothic" w:hAnsi="Century Gothic" w:cs="Times New Roman"/>
                <w:color w:val="FF0000"/>
                <w:szCs w:val="48"/>
              </w:rPr>
              <w:t>Lesen einer Ganzschrift</w:t>
            </w:r>
          </w:p>
          <w:p w14:paraId="68132302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4132E103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7EF0F66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92E97B2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B7E40C2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15873C0E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01795F2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3E00283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3CD2BC3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114CCF4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260782CF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93214B2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150ADCE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F289A10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03AB5D0A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601CFA9C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52C7126E" w14:textId="77777777" w:rsidR="006D1669" w:rsidRDefault="006D1669" w:rsidP="00BE7157">
            <w:pPr>
              <w:contextualSpacing/>
              <w:rPr>
                <w:rFonts w:ascii="Century Gothic" w:hAnsi="Century Gothic" w:cs="Times New Roman"/>
                <w:b/>
                <w:szCs w:val="48"/>
                <w:u w:val="single"/>
              </w:rPr>
            </w:pPr>
          </w:p>
          <w:p w14:paraId="3A1AE50C" w14:textId="77777777" w:rsidR="006D1669" w:rsidRPr="004A7048" w:rsidRDefault="006D1669" w:rsidP="00BE7157">
            <w:pPr>
              <w:rPr>
                <w:rFonts w:ascii="Century Gothic" w:hAnsi="Century Gothic" w:cs="Times New Roman"/>
                <w:b/>
                <w:szCs w:val="48"/>
              </w:rPr>
            </w:pPr>
          </w:p>
        </w:tc>
      </w:tr>
    </w:tbl>
    <w:p w14:paraId="6E5C922D" w14:textId="77777777" w:rsidR="00F85DE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060B0CC" w14:textId="77777777" w:rsidR="00F85DE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486B640A" w14:textId="77777777" w:rsidR="00F85DE9" w:rsidRDefault="00F85DE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AE9BD0E" w14:textId="77777777" w:rsidR="00DF0007" w:rsidRDefault="00DF0007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406B1BA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FDD1F23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1005125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4359A3D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76AC691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65074AF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7994D81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F3EF128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4CB65436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9C97CCE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1C58E81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2F8B005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985A2C1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6C1B862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0CB3B3B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FABFFAE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47C875B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861A365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4C644EB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454E9C13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3C66149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C8F2C4D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3BA34656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1CE2C36" w14:textId="77777777" w:rsidR="00B53B06" w:rsidRDefault="00B53B06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D82B45C" w14:textId="77777777" w:rsidR="004A7048" w:rsidRDefault="004A7048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7A4E15B9" w14:textId="0F121D97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53B06">
        <w:rPr>
          <w:rFonts w:ascii="Comic Sans MS" w:hAnsi="Comic Sans MS" w:cs="Times New Roman"/>
          <w:szCs w:val="48"/>
        </w:rPr>
        <w:t>M</w:t>
      </w:r>
      <w:r w:rsidR="008D1FBF">
        <w:rPr>
          <w:rFonts w:ascii="Comic Sans MS" w:hAnsi="Comic Sans MS" w:cs="Times New Roman"/>
          <w:szCs w:val="48"/>
        </w:rPr>
        <w:t>.</w:t>
      </w:r>
      <w:r w:rsidR="00B53B06">
        <w:rPr>
          <w:rFonts w:ascii="Comic Sans MS" w:hAnsi="Comic Sans MS" w:cs="Times New Roman"/>
          <w:szCs w:val="48"/>
        </w:rPr>
        <w:t xml:space="preserve"> Koch</w:t>
      </w:r>
    </w:p>
    <w:p w14:paraId="20A4450F" w14:textId="77777777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53B06">
        <w:rPr>
          <w:rFonts w:ascii="Comic Sans MS" w:hAnsi="Comic Sans MS" w:cs="Times New Roman"/>
          <w:szCs w:val="48"/>
        </w:rPr>
        <w:t>28. Juli 2020</w:t>
      </w:r>
    </w:p>
    <w:p w14:paraId="58FA04D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0E"/>
    <w:multiLevelType w:val="hybridMultilevel"/>
    <w:tmpl w:val="BC220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67A"/>
    <w:multiLevelType w:val="hybridMultilevel"/>
    <w:tmpl w:val="BECAD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27FA"/>
    <w:multiLevelType w:val="hybridMultilevel"/>
    <w:tmpl w:val="A6EEA3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210"/>
    <w:multiLevelType w:val="hybridMultilevel"/>
    <w:tmpl w:val="F9F4A3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61F"/>
    <w:multiLevelType w:val="hybridMultilevel"/>
    <w:tmpl w:val="B0067E3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3B55"/>
    <w:multiLevelType w:val="hybridMultilevel"/>
    <w:tmpl w:val="C874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2FBD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1759"/>
    <w:multiLevelType w:val="hybridMultilevel"/>
    <w:tmpl w:val="E4D0B9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473A"/>
    <w:multiLevelType w:val="hybridMultilevel"/>
    <w:tmpl w:val="A186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40F2"/>
    <w:multiLevelType w:val="hybridMultilevel"/>
    <w:tmpl w:val="7B7E0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3F6147"/>
    <w:rsid w:val="00413CC2"/>
    <w:rsid w:val="00463B1A"/>
    <w:rsid w:val="004A7048"/>
    <w:rsid w:val="00521E02"/>
    <w:rsid w:val="00592CA2"/>
    <w:rsid w:val="005E5EC7"/>
    <w:rsid w:val="00626D62"/>
    <w:rsid w:val="00674B58"/>
    <w:rsid w:val="006D1669"/>
    <w:rsid w:val="007B68F1"/>
    <w:rsid w:val="00834115"/>
    <w:rsid w:val="00896478"/>
    <w:rsid w:val="008B7928"/>
    <w:rsid w:val="008D1FBF"/>
    <w:rsid w:val="009137EF"/>
    <w:rsid w:val="00937E45"/>
    <w:rsid w:val="00A64D61"/>
    <w:rsid w:val="00A748FD"/>
    <w:rsid w:val="00AC234C"/>
    <w:rsid w:val="00B01A0D"/>
    <w:rsid w:val="00B53B06"/>
    <w:rsid w:val="00B95A5D"/>
    <w:rsid w:val="00C87B50"/>
    <w:rsid w:val="00D33FB6"/>
    <w:rsid w:val="00D73D3B"/>
    <w:rsid w:val="00DA78CC"/>
    <w:rsid w:val="00DF0007"/>
    <w:rsid w:val="00DF319D"/>
    <w:rsid w:val="00E4294B"/>
    <w:rsid w:val="00E9077E"/>
    <w:rsid w:val="00F85DE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F69D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Timo Koch</cp:lastModifiedBy>
  <cp:revision>8</cp:revision>
  <cp:lastPrinted>2019-09-20T07:08:00Z</cp:lastPrinted>
  <dcterms:created xsi:type="dcterms:W3CDTF">2020-07-28T20:01:00Z</dcterms:created>
  <dcterms:modified xsi:type="dcterms:W3CDTF">2020-07-29T06:42:00Z</dcterms:modified>
</cp:coreProperties>
</file>