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518D8A" w14:textId="77777777" w:rsidR="00626D62" w:rsidRPr="00C87B50" w:rsidRDefault="00626D62" w:rsidP="00C87B50">
      <w:pPr>
        <w:pStyle w:val="Titel"/>
      </w:pPr>
      <w:r w:rsidRPr="00C87B50"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1661116D" wp14:editId="24E6535F">
            <wp:simplePos x="0" y="0"/>
            <wp:positionH relativeFrom="margin">
              <wp:posOffset>3209925</wp:posOffset>
            </wp:positionH>
            <wp:positionV relativeFrom="paragraph">
              <wp:posOffset>85725</wp:posOffset>
            </wp:positionV>
            <wp:extent cx="2564765" cy="466725"/>
            <wp:effectExtent l="0" t="0" r="6985" b="9525"/>
            <wp:wrapTight wrapText="bothSides">
              <wp:wrapPolygon edited="0">
                <wp:start x="0" y="0"/>
                <wp:lineTo x="0" y="21159"/>
                <wp:lineTo x="21498" y="21159"/>
                <wp:lineTo x="21498" y="0"/>
                <wp:lineTo x="0" y="0"/>
              </wp:wrapPolygon>
            </wp:wrapTight>
            <wp:docPr id="1" name="Grafik 1" descr="C:\Users\Stefan\AppData\Local\Temp\Signatur_ho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fan\AppData\Local\Temp\Signatur_hoch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476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7928">
        <w:t>Dokumentation im Corona-Jahr 2019/20</w:t>
      </w:r>
    </w:p>
    <w:p w14:paraId="6DAFCA56" w14:textId="77777777" w:rsidR="00626D62" w:rsidRPr="00D73D3B" w:rsidRDefault="00D73D3B" w:rsidP="00D33FB6">
      <w:pPr>
        <w:spacing w:line="240" w:lineRule="auto"/>
        <w:contextualSpacing/>
        <w:rPr>
          <w:rFonts w:ascii="Comic Sans MS" w:hAnsi="Comic Sans MS" w:cs="Times New Roman"/>
          <w:sz w:val="24"/>
          <w:szCs w:val="24"/>
        </w:rPr>
      </w:pPr>
      <w:r w:rsidRPr="00D73D3B">
        <w:rPr>
          <w:rFonts w:ascii="Comic Sans MS" w:hAnsi="Comic Sans MS" w:cs="Times New Roman"/>
          <w:sz w:val="24"/>
          <w:szCs w:val="24"/>
        </w:rPr>
        <w:t>Bitte in Stichworten eintragen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29"/>
        <w:gridCol w:w="993"/>
        <w:gridCol w:w="3402"/>
        <w:gridCol w:w="3536"/>
      </w:tblGrid>
      <w:tr w:rsidR="008B7928" w14:paraId="3A417308" w14:textId="77777777" w:rsidTr="00D73D3B">
        <w:tc>
          <w:tcPr>
            <w:tcW w:w="1129" w:type="dxa"/>
          </w:tcPr>
          <w:p w14:paraId="0BF231F7" w14:textId="77777777" w:rsidR="008B7928" w:rsidRDefault="008B7928" w:rsidP="008B7928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Klasse in 2019/20</w:t>
            </w:r>
          </w:p>
        </w:tc>
        <w:tc>
          <w:tcPr>
            <w:tcW w:w="993" w:type="dxa"/>
          </w:tcPr>
          <w:p w14:paraId="657399C9" w14:textId="77777777" w:rsidR="008B7928" w:rsidRDefault="008B7928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Fach</w:t>
            </w:r>
          </w:p>
        </w:tc>
        <w:tc>
          <w:tcPr>
            <w:tcW w:w="3402" w:type="dxa"/>
          </w:tcPr>
          <w:p w14:paraId="1EDF91AF" w14:textId="77777777" w:rsidR="008B7928" w:rsidRDefault="008B7928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Das haben wir</w:t>
            </w:r>
            <w:r w:rsidR="00D73D3B">
              <w:rPr>
                <w:rFonts w:ascii="Comic Sans MS" w:hAnsi="Comic Sans MS" w:cs="Times New Roman"/>
                <w:szCs w:val="48"/>
              </w:rPr>
              <w:t xml:space="preserve"> bereits</w:t>
            </w:r>
            <w:r>
              <w:rPr>
                <w:rFonts w:ascii="Comic Sans MS" w:hAnsi="Comic Sans MS" w:cs="Times New Roman"/>
                <w:szCs w:val="48"/>
              </w:rPr>
              <w:t xml:space="preserve"> erledigt</w:t>
            </w:r>
          </w:p>
        </w:tc>
        <w:tc>
          <w:tcPr>
            <w:tcW w:w="3536" w:type="dxa"/>
          </w:tcPr>
          <w:p w14:paraId="01E49C01" w14:textId="77777777" w:rsidR="008B7928" w:rsidRDefault="008B7928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Das musste</w:t>
            </w:r>
            <w:r w:rsidR="00D73D3B">
              <w:rPr>
                <w:rFonts w:ascii="Comic Sans MS" w:hAnsi="Comic Sans MS" w:cs="Times New Roman"/>
                <w:szCs w:val="48"/>
              </w:rPr>
              <w:t xml:space="preserve"> noch </w:t>
            </w:r>
            <w:r>
              <w:rPr>
                <w:rFonts w:ascii="Comic Sans MS" w:hAnsi="Comic Sans MS" w:cs="Times New Roman"/>
                <w:szCs w:val="48"/>
              </w:rPr>
              <w:t xml:space="preserve"> offen</w:t>
            </w:r>
            <w:r w:rsidR="00D73D3B">
              <w:rPr>
                <w:rFonts w:ascii="Comic Sans MS" w:hAnsi="Comic Sans MS" w:cs="Times New Roman"/>
                <w:szCs w:val="48"/>
              </w:rPr>
              <w:t xml:space="preserve"> </w:t>
            </w:r>
            <w:r>
              <w:rPr>
                <w:rFonts w:ascii="Comic Sans MS" w:hAnsi="Comic Sans MS" w:cs="Times New Roman"/>
                <w:szCs w:val="48"/>
              </w:rPr>
              <w:t>bleiben</w:t>
            </w:r>
          </w:p>
        </w:tc>
      </w:tr>
      <w:tr w:rsidR="00D73D3B" w14:paraId="5FF7BFAB" w14:textId="77777777" w:rsidTr="007B058A">
        <w:trPr>
          <w:trHeight w:hRule="exact" w:val="5181"/>
        </w:trPr>
        <w:tc>
          <w:tcPr>
            <w:tcW w:w="1129" w:type="dxa"/>
          </w:tcPr>
          <w:p w14:paraId="7BE6DB3D" w14:textId="72745E0E" w:rsidR="00D73D3B" w:rsidRDefault="007F5DBB" w:rsidP="008B7928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6</w:t>
            </w:r>
            <w:r w:rsidR="002111FD">
              <w:rPr>
                <w:rFonts w:ascii="Comic Sans MS" w:hAnsi="Comic Sans MS" w:cs="Times New Roman"/>
                <w:szCs w:val="48"/>
              </w:rPr>
              <w:t>b</w:t>
            </w:r>
          </w:p>
        </w:tc>
        <w:tc>
          <w:tcPr>
            <w:tcW w:w="993" w:type="dxa"/>
          </w:tcPr>
          <w:p w14:paraId="6275A221" w14:textId="0901D027" w:rsidR="00D73D3B" w:rsidRDefault="00736874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Musik</w:t>
            </w:r>
          </w:p>
        </w:tc>
        <w:tc>
          <w:tcPr>
            <w:tcW w:w="3402" w:type="dxa"/>
          </w:tcPr>
          <w:p w14:paraId="693D9F4D" w14:textId="1EE1185A" w:rsidR="00D73D3B" w:rsidRPr="007B058A" w:rsidRDefault="007B058A" w:rsidP="007B058A">
            <w:pPr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-</w:t>
            </w:r>
            <w:r w:rsidR="00736874" w:rsidRPr="007B058A">
              <w:rPr>
                <w:rFonts w:ascii="Comic Sans MS" w:hAnsi="Comic Sans MS" w:cs="Times New Roman"/>
                <w:szCs w:val="48"/>
              </w:rPr>
              <w:t>Notenwerte</w:t>
            </w:r>
          </w:p>
          <w:p w14:paraId="7C8FFB29" w14:textId="3C6FE83F" w:rsidR="00736874" w:rsidRDefault="007B058A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-</w:t>
            </w:r>
            <w:r w:rsidR="00736874">
              <w:rPr>
                <w:rFonts w:ascii="Comic Sans MS" w:hAnsi="Comic Sans MS" w:cs="Times New Roman"/>
                <w:szCs w:val="48"/>
              </w:rPr>
              <w:t>Pausenwerte</w:t>
            </w:r>
          </w:p>
          <w:p w14:paraId="38A7102A" w14:textId="77777777" w:rsidR="00736874" w:rsidRDefault="00736874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Rhythmuspatterns</w:t>
            </w:r>
          </w:p>
          <w:p w14:paraId="661006EE" w14:textId="2C2D9187" w:rsidR="00736874" w:rsidRDefault="007B058A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-</w:t>
            </w:r>
            <w:r w:rsidR="00736874">
              <w:rPr>
                <w:rFonts w:ascii="Comic Sans MS" w:hAnsi="Comic Sans MS" w:cs="Times New Roman"/>
                <w:szCs w:val="48"/>
              </w:rPr>
              <w:t>Trommelsatz: Pink- Panther</w:t>
            </w:r>
          </w:p>
          <w:p w14:paraId="543DB0EA" w14:textId="6B34BD4F" w:rsidR="007B058A" w:rsidRDefault="007B058A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 xml:space="preserve">-Deutschrap, </w:t>
            </w:r>
          </w:p>
          <w:p w14:paraId="07BE2A10" w14:textId="614F74A9" w:rsidR="007B058A" w:rsidRDefault="007B058A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-Aktuelle Hits</w:t>
            </w:r>
          </w:p>
          <w:p w14:paraId="1EA9EB03" w14:textId="403B6610" w:rsidR="007B058A" w:rsidRDefault="007B058A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-Musik als Ausdruck der Persönlichkeit, Gesellschaftskritik, Sprache</w:t>
            </w:r>
          </w:p>
          <w:p w14:paraId="18C47C17" w14:textId="4D6C042B" w:rsidR="007B058A" w:rsidRDefault="007B058A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-Saiteninstrumente</w:t>
            </w:r>
          </w:p>
          <w:p w14:paraId="55D9A647" w14:textId="0033EA27" w:rsidR="00736874" w:rsidRDefault="00736874" w:rsidP="007B058A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  <w:tc>
          <w:tcPr>
            <w:tcW w:w="3536" w:type="dxa"/>
          </w:tcPr>
          <w:p w14:paraId="283ECD02" w14:textId="77777777" w:rsidR="00736874" w:rsidRDefault="00736874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-Streichinstrumente</w:t>
            </w:r>
          </w:p>
          <w:p w14:paraId="18DF31E1" w14:textId="77777777" w:rsidR="00736874" w:rsidRDefault="00736874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-Die Violine</w:t>
            </w:r>
          </w:p>
          <w:p w14:paraId="46E84580" w14:textId="77777777" w:rsidR="007B058A" w:rsidRDefault="00736874" w:rsidP="007B058A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-Antonio</w:t>
            </w:r>
            <w:r w:rsidR="007B058A">
              <w:rPr>
                <w:rFonts w:ascii="Comic Sans MS" w:hAnsi="Comic Sans MS" w:cs="Times New Roman"/>
                <w:szCs w:val="48"/>
              </w:rPr>
              <w:t xml:space="preserve"> </w:t>
            </w:r>
            <w:r>
              <w:rPr>
                <w:rFonts w:ascii="Comic Sans MS" w:hAnsi="Comic Sans MS" w:cs="Times New Roman"/>
                <w:szCs w:val="48"/>
              </w:rPr>
              <w:t>Vivaldi</w:t>
            </w:r>
          </w:p>
          <w:p w14:paraId="5E0E86B8" w14:textId="7151767A" w:rsidR="007B058A" w:rsidRDefault="007B058A" w:rsidP="007B058A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- Notennamen/Notenlinien</w:t>
            </w:r>
          </w:p>
          <w:p w14:paraId="6E53367B" w14:textId="41EE2CAB" w:rsidR="007B058A" w:rsidRDefault="007B058A" w:rsidP="007B058A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- Violinschlüssel</w:t>
            </w:r>
          </w:p>
          <w:p w14:paraId="095DED45" w14:textId="69346B65" w:rsidR="007B058A" w:rsidRDefault="007B058A" w:rsidP="007B058A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-Tonhöhen</w:t>
            </w:r>
          </w:p>
          <w:p w14:paraId="736428C9" w14:textId="3EDD7670" w:rsidR="007B058A" w:rsidRDefault="007B058A" w:rsidP="007B058A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  <w:r>
              <w:rPr>
                <w:rFonts w:ascii="Comic Sans MS" w:hAnsi="Comic Sans MS" w:cs="Times New Roman"/>
                <w:szCs w:val="48"/>
              </w:rPr>
              <w:t>- Notennamen am Glockenspiel</w:t>
            </w:r>
          </w:p>
          <w:p w14:paraId="19CCC6EA" w14:textId="40A8085B" w:rsidR="00736874" w:rsidRDefault="00736874" w:rsidP="007B058A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</w:tr>
      <w:tr w:rsidR="00D73D3B" w14:paraId="2F554156" w14:textId="77777777" w:rsidTr="00DA78CC">
        <w:trPr>
          <w:trHeight w:hRule="exact" w:val="2835"/>
        </w:trPr>
        <w:tc>
          <w:tcPr>
            <w:tcW w:w="1129" w:type="dxa"/>
          </w:tcPr>
          <w:p w14:paraId="3E80F9F5" w14:textId="77777777" w:rsidR="00D73D3B" w:rsidRDefault="00D73D3B" w:rsidP="008B7928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  <w:tc>
          <w:tcPr>
            <w:tcW w:w="993" w:type="dxa"/>
          </w:tcPr>
          <w:p w14:paraId="750208FD" w14:textId="77777777" w:rsidR="00D73D3B" w:rsidRDefault="00D73D3B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  <w:tc>
          <w:tcPr>
            <w:tcW w:w="3402" w:type="dxa"/>
          </w:tcPr>
          <w:p w14:paraId="6A1FBBB5" w14:textId="77777777" w:rsidR="00D73D3B" w:rsidRDefault="00D73D3B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  <w:tc>
          <w:tcPr>
            <w:tcW w:w="3536" w:type="dxa"/>
          </w:tcPr>
          <w:p w14:paraId="5E70FAE0" w14:textId="77777777" w:rsidR="00D73D3B" w:rsidRDefault="00D73D3B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</w:tr>
      <w:tr w:rsidR="00D73D3B" w14:paraId="689464C6" w14:textId="77777777" w:rsidTr="00DA78CC">
        <w:trPr>
          <w:trHeight w:hRule="exact" w:val="2835"/>
        </w:trPr>
        <w:tc>
          <w:tcPr>
            <w:tcW w:w="1129" w:type="dxa"/>
          </w:tcPr>
          <w:p w14:paraId="74B85189" w14:textId="77777777" w:rsidR="00D73D3B" w:rsidRDefault="00D73D3B" w:rsidP="008B7928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  <w:tc>
          <w:tcPr>
            <w:tcW w:w="993" w:type="dxa"/>
          </w:tcPr>
          <w:p w14:paraId="5E1CF80B" w14:textId="77777777" w:rsidR="00D73D3B" w:rsidRDefault="00D73D3B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  <w:tc>
          <w:tcPr>
            <w:tcW w:w="3402" w:type="dxa"/>
          </w:tcPr>
          <w:p w14:paraId="1864A0D4" w14:textId="77777777" w:rsidR="00D73D3B" w:rsidRDefault="00D73D3B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  <w:tc>
          <w:tcPr>
            <w:tcW w:w="3536" w:type="dxa"/>
          </w:tcPr>
          <w:p w14:paraId="677AAEE5" w14:textId="77777777" w:rsidR="00D73D3B" w:rsidRDefault="00D73D3B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</w:tr>
      <w:tr w:rsidR="00D73D3B" w14:paraId="4564BABC" w14:textId="77777777" w:rsidTr="00DA78CC">
        <w:trPr>
          <w:trHeight w:hRule="exact" w:val="2835"/>
        </w:trPr>
        <w:tc>
          <w:tcPr>
            <w:tcW w:w="1129" w:type="dxa"/>
          </w:tcPr>
          <w:p w14:paraId="1FEAFB1D" w14:textId="77777777" w:rsidR="00D73D3B" w:rsidRDefault="00D73D3B" w:rsidP="008B7928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  <w:tc>
          <w:tcPr>
            <w:tcW w:w="993" w:type="dxa"/>
          </w:tcPr>
          <w:p w14:paraId="14B052B1" w14:textId="77777777" w:rsidR="00D73D3B" w:rsidRDefault="00D73D3B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  <w:tc>
          <w:tcPr>
            <w:tcW w:w="3402" w:type="dxa"/>
          </w:tcPr>
          <w:p w14:paraId="4B610AE5" w14:textId="77777777" w:rsidR="00D73D3B" w:rsidRDefault="00D73D3B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  <w:tc>
          <w:tcPr>
            <w:tcW w:w="3536" w:type="dxa"/>
          </w:tcPr>
          <w:p w14:paraId="64EBCEAD" w14:textId="77777777" w:rsidR="00D73D3B" w:rsidRDefault="00D73D3B" w:rsidP="00E9077E">
            <w:pPr>
              <w:contextualSpacing/>
              <w:jc w:val="both"/>
              <w:rPr>
                <w:rFonts w:ascii="Comic Sans MS" w:hAnsi="Comic Sans MS" w:cs="Times New Roman"/>
                <w:szCs w:val="48"/>
              </w:rPr>
            </w:pPr>
          </w:p>
        </w:tc>
      </w:tr>
    </w:tbl>
    <w:p w14:paraId="445C89C0" w14:textId="77777777" w:rsidR="00E9077E" w:rsidRDefault="00E9077E" w:rsidP="00E9077E">
      <w:pPr>
        <w:spacing w:line="240" w:lineRule="auto"/>
        <w:contextualSpacing/>
        <w:jc w:val="both"/>
        <w:rPr>
          <w:rFonts w:ascii="Comic Sans MS" w:hAnsi="Comic Sans MS" w:cs="Times New Roman"/>
          <w:szCs w:val="48"/>
        </w:rPr>
      </w:pPr>
    </w:p>
    <w:p w14:paraId="2D1D6138" w14:textId="10F700E4" w:rsidR="00D73D3B" w:rsidRDefault="00D73D3B" w:rsidP="00E9077E">
      <w:pPr>
        <w:spacing w:line="240" w:lineRule="auto"/>
        <w:contextualSpacing/>
        <w:jc w:val="both"/>
        <w:rPr>
          <w:rFonts w:ascii="Comic Sans MS" w:hAnsi="Comic Sans MS" w:cs="Times New Roman"/>
          <w:szCs w:val="48"/>
        </w:rPr>
      </w:pPr>
      <w:r>
        <w:rPr>
          <w:rFonts w:ascii="Comic Sans MS" w:hAnsi="Comic Sans MS" w:cs="Times New Roman"/>
          <w:szCs w:val="48"/>
        </w:rPr>
        <w:t xml:space="preserve">Name der Lehrkraft: </w:t>
      </w:r>
      <w:r w:rsidR="00736874">
        <w:rPr>
          <w:rFonts w:ascii="Comic Sans MS" w:hAnsi="Comic Sans MS" w:cs="Times New Roman"/>
          <w:szCs w:val="48"/>
        </w:rPr>
        <w:t>Martina Klein</w:t>
      </w:r>
    </w:p>
    <w:p w14:paraId="1274655B" w14:textId="48D83CED" w:rsidR="00E9077E" w:rsidRPr="00E9077E" w:rsidRDefault="00D73D3B" w:rsidP="00E9077E">
      <w:pPr>
        <w:spacing w:line="240" w:lineRule="auto"/>
        <w:contextualSpacing/>
        <w:jc w:val="both"/>
        <w:rPr>
          <w:rFonts w:ascii="Comic Sans MS" w:hAnsi="Comic Sans MS" w:cs="Times New Roman"/>
          <w:szCs w:val="48"/>
        </w:rPr>
      </w:pPr>
      <w:r>
        <w:rPr>
          <w:rFonts w:ascii="Comic Sans MS" w:hAnsi="Comic Sans MS" w:cs="Times New Roman"/>
          <w:szCs w:val="48"/>
        </w:rPr>
        <w:t xml:space="preserve">Datum der Dokumentation: </w:t>
      </w:r>
      <w:r w:rsidR="00736874">
        <w:rPr>
          <w:rFonts w:ascii="Comic Sans MS" w:hAnsi="Comic Sans MS" w:cs="Times New Roman"/>
          <w:szCs w:val="48"/>
        </w:rPr>
        <w:t>27.07.2020</w:t>
      </w:r>
    </w:p>
    <w:sectPr w:rsidR="00E9077E" w:rsidRPr="00E9077E" w:rsidSect="00E9077E">
      <w:pgSz w:w="11906" w:h="16838"/>
      <w:pgMar w:top="851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485960"/>
    <w:multiLevelType w:val="hybridMultilevel"/>
    <w:tmpl w:val="2B326352"/>
    <w:lvl w:ilvl="0" w:tplc="8E864778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3FB6"/>
    <w:rsid w:val="00040E61"/>
    <w:rsid w:val="000B3954"/>
    <w:rsid w:val="001F3E42"/>
    <w:rsid w:val="002111FD"/>
    <w:rsid w:val="00463B1A"/>
    <w:rsid w:val="00592CA2"/>
    <w:rsid w:val="005E5EC7"/>
    <w:rsid w:val="006137E2"/>
    <w:rsid w:val="00626D62"/>
    <w:rsid w:val="00674B58"/>
    <w:rsid w:val="006E182A"/>
    <w:rsid w:val="00736874"/>
    <w:rsid w:val="007B058A"/>
    <w:rsid w:val="007F5DBB"/>
    <w:rsid w:val="008B7928"/>
    <w:rsid w:val="00937E45"/>
    <w:rsid w:val="00AC234C"/>
    <w:rsid w:val="00B95A5D"/>
    <w:rsid w:val="00C71BE7"/>
    <w:rsid w:val="00C87B50"/>
    <w:rsid w:val="00D33FB6"/>
    <w:rsid w:val="00D73D3B"/>
    <w:rsid w:val="00DA78CC"/>
    <w:rsid w:val="00DF319D"/>
    <w:rsid w:val="00E4294B"/>
    <w:rsid w:val="00E9077E"/>
    <w:rsid w:val="00FB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9C40A"/>
  <w15:docId w15:val="{AB21941E-3B7D-4EFD-B6C6-95386B094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C87B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F31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C87B5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el">
    <w:name w:val="Title"/>
    <w:basedOn w:val="Standard"/>
    <w:next w:val="Standard"/>
    <w:link w:val="TitelZchn"/>
    <w:uiPriority w:val="10"/>
    <w:qFormat/>
    <w:rsid w:val="00C87B5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C87B5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E5E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E5EC7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7B05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Lehmann</dc:creator>
  <cp:lastModifiedBy> </cp:lastModifiedBy>
  <cp:revision>3</cp:revision>
  <cp:lastPrinted>2019-09-20T07:08:00Z</cp:lastPrinted>
  <dcterms:created xsi:type="dcterms:W3CDTF">2020-07-27T15:20:00Z</dcterms:created>
  <dcterms:modified xsi:type="dcterms:W3CDTF">2020-07-27T15:21:00Z</dcterms:modified>
</cp:coreProperties>
</file>