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18D8A" w14:textId="77777777"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661116D" wp14:editId="24E6535F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14:paraId="6DAFCA56" w14:textId="77777777"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536"/>
      </w:tblGrid>
      <w:tr w:rsidR="008B7928" w14:paraId="3A417308" w14:textId="77777777" w:rsidTr="00D73D3B">
        <w:tc>
          <w:tcPr>
            <w:tcW w:w="1129" w:type="dxa"/>
          </w:tcPr>
          <w:p w14:paraId="0BF231F7" w14:textId="77777777"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14:paraId="657399C9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14:paraId="1EDF91AF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14:paraId="01E49C01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14:paraId="5FF7BFAB" w14:textId="77777777" w:rsidTr="003F3B44">
        <w:trPr>
          <w:trHeight w:hRule="exact" w:val="6031"/>
        </w:trPr>
        <w:tc>
          <w:tcPr>
            <w:tcW w:w="1129" w:type="dxa"/>
          </w:tcPr>
          <w:p w14:paraId="7BE6DB3D" w14:textId="7DB0A797" w:rsidR="00D73D3B" w:rsidRDefault="00253992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8</w:t>
            </w:r>
            <w:r w:rsidR="00B85BD8">
              <w:rPr>
                <w:rFonts w:ascii="Comic Sans MS" w:hAnsi="Comic Sans MS" w:cs="Times New Roman"/>
                <w:szCs w:val="48"/>
              </w:rPr>
              <w:t>b</w:t>
            </w:r>
          </w:p>
        </w:tc>
        <w:tc>
          <w:tcPr>
            <w:tcW w:w="993" w:type="dxa"/>
          </w:tcPr>
          <w:p w14:paraId="6275A221" w14:textId="0901D027" w:rsidR="00D73D3B" w:rsidRDefault="0073687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Musik</w:t>
            </w:r>
          </w:p>
        </w:tc>
        <w:tc>
          <w:tcPr>
            <w:tcW w:w="3402" w:type="dxa"/>
          </w:tcPr>
          <w:p w14:paraId="693D9F4D" w14:textId="1EE1185A" w:rsidR="00D73D3B" w:rsidRPr="007B058A" w:rsidRDefault="007B058A" w:rsidP="007B058A">
            <w:p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</w:t>
            </w:r>
            <w:r w:rsidR="00736874" w:rsidRPr="007B058A">
              <w:rPr>
                <w:rFonts w:ascii="Comic Sans MS" w:hAnsi="Comic Sans MS" w:cs="Times New Roman"/>
                <w:szCs w:val="48"/>
              </w:rPr>
              <w:t>Notenwerte</w:t>
            </w:r>
          </w:p>
          <w:p w14:paraId="7C8FFB29" w14:textId="3C6FE83F" w:rsidR="00736874" w:rsidRDefault="007B058A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</w:t>
            </w:r>
            <w:r w:rsidR="00736874">
              <w:rPr>
                <w:rFonts w:ascii="Comic Sans MS" w:hAnsi="Comic Sans MS" w:cs="Times New Roman"/>
                <w:szCs w:val="48"/>
              </w:rPr>
              <w:t>Pausenwerte</w:t>
            </w:r>
          </w:p>
          <w:p w14:paraId="38A7102A" w14:textId="5EC2F834" w:rsidR="00736874" w:rsidRDefault="0073687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Rhythmuspatterns</w:t>
            </w:r>
          </w:p>
          <w:p w14:paraId="78B8CD96" w14:textId="2D8034FC" w:rsidR="003F3B44" w:rsidRDefault="003F3B4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 Das Schlagzeug</w:t>
            </w:r>
          </w:p>
          <w:p w14:paraId="543DB0EA" w14:textId="785A8519" w:rsidR="007B058A" w:rsidRDefault="007B058A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</w:t>
            </w:r>
            <w:r w:rsidR="00736874">
              <w:rPr>
                <w:rFonts w:ascii="Comic Sans MS" w:hAnsi="Comic Sans MS" w:cs="Times New Roman"/>
                <w:szCs w:val="48"/>
              </w:rPr>
              <w:t>Trommelsatz: Pink- Panther</w:t>
            </w:r>
            <w:r>
              <w:rPr>
                <w:rFonts w:ascii="Comic Sans MS" w:hAnsi="Comic Sans MS" w:cs="Times New Roman"/>
                <w:szCs w:val="48"/>
              </w:rPr>
              <w:t xml:space="preserve"> </w:t>
            </w:r>
          </w:p>
          <w:p w14:paraId="07BE2A10" w14:textId="614F74A9" w:rsidR="007B058A" w:rsidRDefault="007B058A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-Aktuelle Hits</w:t>
            </w:r>
          </w:p>
          <w:p w14:paraId="1EA9EB03" w14:textId="403B6610" w:rsidR="007B058A" w:rsidRDefault="007B058A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-Musik als Ausdruck der Persönlichkeit, Gesellschaftskritik, Sprache</w:t>
            </w:r>
          </w:p>
          <w:p w14:paraId="3032099B" w14:textId="77777777" w:rsidR="00B85BD8" w:rsidRDefault="00B85BD8" w:rsidP="00B85BD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-Referatspräsentation</w:t>
            </w:r>
          </w:p>
          <w:p w14:paraId="2ADCB7E2" w14:textId="6DA363A1" w:rsidR="003F3B44" w:rsidRDefault="00B85BD8" w:rsidP="00B85BD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Lieblingskünstler</w:t>
            </w:r>
          </w:p>
          <w:p w14:paraId="4DB6A3AA" w14:textId="77777777" w:rsidR="00B85BD8" w:rsidRDefault="00B85BD8" w:rsidP="00B85BD8">
            <w:p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 Nationalhymnen</w:t>
            </w:r>
          </w:p>
          <w:p w14:paraId="72B1820D" w14:textId="77777777" w:rsidR="00B85BD8" w:rsidRDefault="00B85BD8" w:rsidP="00B85BD8">
            <w:p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 Entstehungsgeschichte der dt. Nationalhymne</w:t>
            </w:r>
          </w:p>
          <w:p w14:paraId="199952C3" w14:textId="40592C78" w:rsidR="003F3B44" w:rsidRDefault="00B85BD8" w:rsidP="00B85BD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 Joseph Haydn</w:t>
            </w:r>
          </w:p>
          <w:p w14:paraId="380BC179" w14:textId="7ACBFF67" w:rsidR="00B85BD8" w:rsidRDefault="00B85BD8" w:rsidP="00B85BD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 Hoffmann von Fallersleben</w:t>
            </w:r>
          </w:p>
          <w:p w14:paraId="4EF85C6A" w14:textId="77777777" w:rsidR="003F3B44" w:rsidRDefault="003F3B44" w:rsidP="003F3B44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6C37544B" w14:textId="77777777" w:rsidR="003F3B44" w:rsidRDefault="003F3B4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55D9A647" w14:textId="0033EA27" w:rsidR="00736874" w:rsidRDefault="00736874" w:rsidP="007B058A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2E3910F8" w14:textId="51B7EDAD" w:rsidR="00736874" w:rsidRDefault="003F3B44" w:rsidP="003F3B44">
            <w:p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 Saiteninstrumente</w:t>
            </w:r>
          </w:p>
          <w:p w14:paraId="5678302D" w14:textId="77777777" w:rsidR="0013615F" w:rsidRDefault="003F3B44" w:rsidP="003F3B44">
            <w:p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- </w:t>
            </w:r>
            <w:r w:rsidR="0013615F">
              <w:rPr>
                <w:rFonts w:ascii="Comic Sans MS" w:hAnsi="Comic Sans MS" w:cs="Times New Roman"/>
                <w:szCs w:val="48"/>
              </w:rPr>
              <w:t>Streichinstrumente</w:t>
            </w:r>
          </w:p>
          <w:p w14:paraId="1EC6F529" w14:textId="73077D79" w:rsidR="003F3B44" w:rsidRDefault="0013615F" w:rsidP="003F3B44">
            <w:p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 Vivaldi</w:t>
            </w:r>
            <w:r w:rsidR="003F3B44">
              <w:rPr>
                <w:rFonts w:ascii="Comic Sans MS" w:hAnsi="Comic Sans MS" w:cs="Times New Roman"/>
                <w:szCs w:val="48"/>
              </w:rPr>
              <w:t xml:space="preserve"> </w:t>
            </w:r>
          </w:p>
          <w:p w14:paraId="75A0FF71" w14:textId="77777777" w:rsidR="00B85BD8" w:rsidRDefault="00B85BD8" w:rsidP="00B85BD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-Die Band/Bestandteile/</w:t>
            </w:r>
          </w:p>
          <w:p w14:paraId="3C748F1B" w14:textId="77777777" w:rsidR="00B85BD8" w:rsidRDefault="00B85BD8" w:rsidP="00B85BD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Funktion</w:t>
            </w:r>
          </w:p>
          <w:p w14:paraId="5EA2DECA" w14:textId="77777777" w:rsidR="00B85BD8" w:rsidRDefault="00B85BD8" w:rsidP="00B85BD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 Notennamen/Notenlinien</w:t>
            </w:r>
          </w:p>
          <w:p w14:paraId="2949DF60" w14:textId="77777777" w:rsidR="00B85BD8" w:rsidRDefault="00B85BD8" w:rsidP="00B85BD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 Violinschlüssel</w:t>
            </w:r>
          </w:p>
          <w:p w14:paraId="120B203F" w14:textId="77777777" w:rsidR="00B85BD8" w:rsidRDefault="00B85BD8" w:rsidP="00B85BD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-Tonhöhen</w:t>
            </w:r>
          </w:p>
          <w:p w14:paraId="4FE0D778" w14:textId="77777777" w:rsidR="00B85BD8" w:rsidRDefault="00B85BD8" w:rsidP="00B85BD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 Notennamen am Glockenspiel</w:t>
            </w:r>
          </w:p>
          <w:p w14:paraId="7FB6F47A" w14:textId="77777777" w:rsidR="00B85BD8" w:rsidRDefault="00B85BD8" w:rsidP="00B85BD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-Spiel-mit-Satz Mystical</w:t>
            </w:r>
          </w:p>
          <w:p w14:paraId="28CDDD04" w14:textId="77777777" w:rsidR="00B85BD8" w:rsidRDefault="00B85BD8" w:rsidP="00B85BD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Mallets</w:t>
            </w:r>
          </w:p>
          <w:p w14:paraId="7CA49D1E" w14:textId="016583BF" w:rsidR="00B85BD8" w:rsidRDefault="00B85BD8" w:rsidP="00B85BD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-Der E-Bass</w:t>
            </w:r>
          </w:p>
          <w:p w14:paraId="2E7BE25F" w14:textId="43F4BA80" w:rsidR="0013615F" w:rsidRDefault="0013615F" w:rsidP="00B85BD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-Die E-Gitarre</w:t>
            </w:r>
          </w:p>
          <w:p w14:paraId="73F0EBCE" w14:textId="1EA39B77" w:rsidR="003F3B44" w:rsidRDefault="00B85BD8" w:rsidP="003F3B44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-Spiel-mit-Satz Lollipop</w:t>
            </w:r>
          </w:p>
          <w:p w14:paraId="20FDE1AB" w14:textId="77777777" w:rsidR="003F3B44" w:rsidRDefault="003F3B44" w:rsidP="003F3B44">
            <w:p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 Musik aus fremden Ländern</w:t>
            </w:r>
          </w:p>
          <w:p w14:paraId="19CCC6EA" w14:textId="2B5A9945" w:rsidR="003F3B44" w:rsidRPr="003F3B44" w:rsidRDefault="003F3B44" w:rsidP="003F3B44">
            <w:pPr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14:paraId="689464C6" w14:textId="77777777" w:rsidTr="00DA78CC">
        <w:trPr>
          <w:trHeight w:hRule="exact" w:val="2835"/>
        </w:trPr>
        <w:tc>
          <w:tcPr>
            <w:tcW w:w="1129" w:type="dxa"/>
          </w:tcPr>
          <w:p w14:paraId="74B85189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14:paraId="5E1CF80B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14:paraId="1864A0D4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677AAEE5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14:paraId="4564BABC" w14:textId="77777777" w:rsidTr="00DA78CC">
        <w:trPr>
          <w:trHeight w:hRule="exact" w:val="2835"/>
        </w:trPr>
        <w:tc>
          <w:tcPr>
            <w:tcW w:w="1129" w:type="dxa"/>
          </w:tcPr>
          <w:p w14:paraId="1FEAFB1D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14:paraId="14B052B1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14:paraId="4B610AE5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64EBCEAD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14:paraId="445C89C0" w14:textId="77777777"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2D1D6138" w14:textId="10F700E4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736874">
        <w:rPr>
          <w:rFonts w:ascii="Comic Sans MS" w:hAnsi="Comic Sans MS" w:cs="Times New Roman"/>
          <w:szCs w:val="48"/>
        </w:rPr>
        <w:t>Martina Klein</w:t>
      </w:r>
    </w:p>
    <w:p w14:paraId="1274655B" w14:textId="48D83CED" w:rsidR="00E9077E" w:rsidRPr="00E9077E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736874">
        <w:rPr>
          <w:rFonts w:ascii="Comic Sans MS" w:hAnsi="Comic Sans MS" w:cs="Times New Roman"/>
          <w:szCs w:val="48"/>
        </w:rPr>
        <w:t>27.07.2020</w:t>
      </w: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D6878"/>
    <w:multiLevelType w:val="hybridMultilevel"/>
    <w:tmpl w:val="F7E47968"/>
    <w:lvl w:ilvl="0" w:tplc="C802AF9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85960"/>
    <w:multiLevelType w:val="hybridMultilevel"/>
    <w:tmpl w:val="2B326352"/>
    <w:lvl w:ilvl="0" w:tplc="8E86477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3615F"/>
    <w:rsid w:val="001F3E42"/>
    <w:rsid w:val="00253992"/>
    <w:rsid w:val="002F43B7"/>
    <w:rsid w:val="003F3B44"/>
    <w:rsid w:val="00437B33"/>
    <w:rsid w:val="00463B1A"/>
    <w:rsid w:val="00592CA2"/>
    <w:rsid w:val="005E5EC7"/>
    <w:rsid w:val="006137E2"/>
    <w:rsid w:val="00626D62"/>
    <w:rsid w:val="00674B58"/>
    <w:rsid w:val="006E182A"/>
    <w:rsid w:val="00736874"/>
    <w:rsid w:val="007B058A"/>
    <w:rsid w:val="007F5DBB"/>
    <w:rsid w:val="008B7928"/>
    <w:rsid w:val="00937E45"/>
    <w:rsid w:val="00AC234C"/>
    <w:rsid w:val="00B85BD8"/>
    <w:rsid w:val="00B95A5D"/>
    <w:rsid w:val="00C87B50"/>
    <w:rsid w:val="00D33FB6"/>
    <w:rsid w:val="00D73D3B"/>
    <w:rsid w:val="00DA78CC"/>
    <w:rsid w:val="00DF319D"/>
    <w:rsid w:val="00E4294B"/>
    <w:rsid w:val="00E9077E"/>
    <w:rsid w:val="00ED344F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C40A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B0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 </cp:lastModifiedBy>
  <cp:revision>3</cp:revision>
  <cp:lastPrinted>2019-09-20T07:08:00Z</cp:lastPrinted>
  <dcterms:created xsi:type="dcterms:W3CDTF">2020-07-27T17:32:00Z</dcterms:created>
  <dcterms:modified xsi:type="dcterms:W3CDTF">2020-07-27T17:34:00Z</dcterms:modified>
</cp:coreProperties>
</file>